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>SPM College, Punjabi Bagh, New Delhi 110026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 xml:space="preserve">of </w:t>
      </w:r>
      <w:r w:rsidR="001224A7">
        <w:rPr>
          <w:rFonts w:ascii="Times New Roman" w:hAnsi="Times New Roman" w:cs="Times New Roman"/>
          <w:b/>
          <w:sz w:val="32"/>
          <w:szCs w:val="32"/>
        </w:rPr>
        <w:t>Odd Semester Session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1/3/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5</w:t>
      </w:r>
      <w:r w:rsidR="00E95687">
        <w:rPr>
          <w:rFonts w:ascii="Times New Roman" w:hAnsi="Times New Roman" w:cs="Times New Roman"/>
          <w:b/>
          <w:sz w:val="32"/>
          <w:szCs w:val="32"/>
        </w:rPr>
        <w:t xml:space="preserve"> ,</w:t>
      </w:r>
      <w:proofErr w:type="gramEnd"/>
      <w:r w:rsidR="006462D2">
        <w:rPr>
          <w:rFonts w:ascii="Times New Roman" w:hAnsi="Times New Roman" w:cs="Times New Roman"/>
          <w:b/>
          <w:sz w:val="32"/>
          <w:szCs w:val="32"/>
        </w:rPr>
        <w:t xml:space="preserve"> 20</w:t>
      </w:r>
      <w:r w:rsidR="002F3465">
        <w:rPr>
          <w:rFonts w:ascii="Times New Roman" w:hAnsi="Times New Roman" w:cs="Times New Roman"/>
          <w:b/>
          <w:sz w:val="32"/>
          <w:szCs w:val="32"/>
        </w:rPr>
        <w:t>20</w:t>
      </w:r>
      <w:r w:rsidR="006462D2">
        <w:rPr>
          <w:rFonts w:ascii="Times New Roman" w:hAnsi="Times New Roman" w:cs="Times New Roman"/>
          <w:b/>
          <w:sz w:val="32"/>
          <w:szCs w:val="32"/>
        </w:rPr>
        <w:t>-</w:t>
      </w:r>
      <w:r w:rsidR="009A36C7">
        <w:rPr>
          <w:rFonts w:ascii="Times New Roman" w:hAnsi="Times New Roman" w:cs="Times New Roman"/>
          <w:b/>
          <w:sz w:val="32"/>
          <w:szCs w:val="32"/>
        </w:rPr>
        <w:t>202</w:t>
      </w:r>
      <w:r w:rsidR="002F3465">
        <w:rPr>
          <w:rFonts w:ascii="Times New Roman" w:hAnsi="Times New Roman" w:cs="Times New Roman"/>
          <w:b/>
          <w:sz w:val="32"/>
          <w:szCs w:val="32"/>
        </w:rPr>
        <w:t>1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>DEPARTMENT:</w:t>
      </w:r>
      <w:r w:rsidR="00CB6B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8C8">
        <w:rPr>
          <w:rFonts w:ascii="Times New Roman" w:hAnsi="Times New Roman" w:cs="Times New Roman"/>
          <w:b/>
          <w:sz w:val="28"/>
          <w:szCs w:val="28"/>
        </w:rPr>
        <w:t>Computer Science</w:t>
      </w:r>
    </w:p>
    <w:p w:rsidR="00B40C70" w:rsidRPr="006957C9" w:rsidRDefault="00B40C70" w:rsidP="00B40C70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:rsidR="00B40C70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2946"/>
        <w:gridCol w:w="3414"/>
        <w:gridCol w:w="3442"/>
        <w:gridCol w:w="2709"/>
      </w:tblGrid>
      <w:tr w:rsidR="00197D4F" w:rsidRPr="006957C9" w:rsidTr="003440AF">
        <w:tc>
          <w:tcPr>
            <w:tcW w:w="2946" w:type="dxa"/>
          </w:tcPr>
          <w:p w:rsidR="00197D4F" w:rsidRPr="006957C9" w:rsidRDefault="00197D4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414" w:type="dxa"/>
          </w:tcPr>
          <w:p w:rsidR="00197D4F" w:rsidRPr="006957C9" w:rsidRDefault="00197D4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442" w:type="dxa"/>
          </w:tcPr>
          <w:p w:rsidR="00197D4F" w:rsidRPr="006957C9" w:rsidRDefault="00197D4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2709" w:type="dxa"/>
          </w:tcPr>
          <w:p w:rsidR="00197D4F" w:rsidRPr="006957C9" w:rsidRDefault="00197D4F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197D4F" w:rsidRPr="006957C9" w:rsidTr="003440AF">
        <w:tc>
          <w:tcPr>
            <w:tcW w:w="2946" w:type="dxa"/>
          </w:tcPr>
          <w:p w:rsidR="00197D4F" w:rsidRPr="006957C9" w:rsidRDefault="001A2707" w:rsidP="001E6041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62</w:t>
            </w:r>
          </w:p>
        </w:tc>
        <w:tc>
          <w:tcPr>
            <w:tcW w:w="3414" w:type="dxa"/>
          </w:tcPr>
          <w:p w:rsidR="00197D4F" w:rsidRPr="006957C9" w:rsidRDefault="004240E9" w:rsidP="001E6041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442" w:type="dxa"/>
          </w:tcPr>
          <w:p w:rsidR="00197D4F" w:rsidRPr="006957C9" w:rsidRDefault="001A2707" w:rsidP="001E6041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124</w:t>
            </w:r>
          </w:p>
        </w:tc>
        <w:tc>
          <w:tcPr>
            <w:tcW w:w="2709" w:type="dxa"/>
          </w:tcPr>
          <w:p w:rsidR="00197D4F" w:rsidRPr="006957C9" w:rsidRDefault="001A2707" w:rsidP="001E6041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190</w:t>
            </w:r>
          </w:p>
        </w:tc>
      </w:tr>
    </w:tbl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6957C9">
        <w:rPr>
          <w:rFonts w:ascii="Times New Roman" w:hAnsi="Times New Roman" w:cs="Times New Roman"/>
          <w:b/>
          <w:sz w:val="28"/>
          <w:szCs w:val="32"/>
        </w:rPr>
        <w:t>FACULTY DETAILS: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5130"/>
        <w:gridCol w:w="3960"/>
        <w:gridCol w:w="4950"/>
      </w:tblGrid>
      <w:tr w:rsidR="00B40C70" w:rsidRPr="00C82A83" w:rsidTr="002E142F">
        <w:tc>
          <w:tcPr>
            <w:tcW w:w="5130" w:type="dxa"/>
          </w:tcPr>
          <w:p w:rsidR="00B40C70" w:rsidRPr="00C82A83" w:rsidRDefault="00B40C70" w:rsidP="001E60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Faculty strength</w:t>
            </w:r>
            <w:r w:rsidR="00FD4D1B"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as per Average (per session)</w:t>
            </w:r>
          </w:p>
        </w:tc>
        <w:tc>
          <w:tcPr>
            <w:tcW w:w="3960" w:type="dxa"/>
          </w:tcPr>
          <w:p w:rsidR="00B40C70" w:rsidRPr="00C82A83" w:rsidRDefault="00B40C70" w:rsidP="002E14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Number of teachers</w:t>
            </w:r>
          </w:p>
        </w:tc>
        <w:tc>
          <w:tcPr>
            <w:tcW w:w="4950" w:type="dxa"/>
          </w:tcPr>
          <w:p w:rsidR="00B40C70" w:rsidRPr="00C82A83" w:rsidRDefault="00B40C70" w:rsidP="002E14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Number of periods</w:t>
            </w:r>
          </w:p>
        </w:tc>
      </w:tr>
      <w:tr w:rsidR="00C9519E" w:rsidRPr="00490C7D" w:rsidTr="002E142F">
        <w:tc>
          <w:tcPr>
            <w:tcW w:w="5130" w:type="dxa"/>
          </w:tcPr>
          <w:p w:rsidR="00C9519E" w:rsidRPr="00C82A83" w:rsidRDefault="00C9519E" w:rsidP="001E60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Associate Professors (Permanent)</w:t>
            </w:r>
          </w:p>
        </w:tc>
        <w:tc>
          <w:tcPr>
            <w:tcW w:w="3960" w:type="dxa"/>
          </w:tcPr>
          <w:p w:rsidR="00C9519E" w:rsidRPr="00490C7D" w:rsidRDefault="00C9519E" w:rsidP="001E6041">
            <w:pPr>
              <w:rPr>
                <w:sz w:val="24"/>
                <w:szCs w:val="24"/>
              </w:rPr>
            </w:pPr>
            <w:r w:rsidRPr="00490C7D">
              <w:rPr>
                <w:sz w:val="24"/>
                <w:szCs w:val="24"/>
              </w:rPr>
              <w:t>-</w:t>
            </w:r>
          </w:p>
        </w:tc>
        <w:tc>
          <w:tcPr>
            <w:tcW w:w="4950" w:type="dxa"/>
          </w:tcPr>
          <w:p w:rsidR="00C9519E" w:rsidRPr="00490C7D" w:rsidRDefault="00C9519E" w:rsidP="001E6041">
            <w:pPr>
              <w:rPr>
                <w:sz w:val="24"/>
                <w:szCs w:val="24"/>
              </w:rPr>
            </w:pPr>
            <w:r w:rsidRPr="00490C7D">
              <w:rPr>
                <w:sz w:val="24"/>
                <w:szCs w:val="24"/>
              </w:rPr>
              <w:t>-</w:t>
            </w:r>
          </w:p>
        </w:tc>
      </w:tr>
      <w:tr w:rsidR="00C9519E" w:rsidRPr="00490C7D" w:rsidTr="002E142F">
        <w:tc>
          <w:tcPr>
            <w:tcW w:w="5130" w:type="dxa"/>
          </w:tcPr>
          <w:p w:rsidR="00C9519E" w:rsidRPr="00C82A83" w:rsidRDefault="00C9519E" w:rsidP="001E60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Assistant Professors (Permanent)</w:t>
            </w:r>
          </w:p>
        </w:tc>
        <w:tc>
          <w:tcPr>
            <w:tcW w:w="3960" w:type="dxa"/>
          </w:tcPr>
          <w:p w:rsidR="00C9519E" w:rsidRPr="00490C7D" w:rsidRDefault="00653131" w:rsidP="00653131">
            <w:pPr>
              <w:rPr>
                <w:sz w:val="24"/>
                <w:szCs w:val="24"/>
              </w:rPr>
            </w:pPr>
            <w:r w:rsidRPr="00490C7D">
              <w:rPr>
                <w:sz w:val="24"/>
                <w:szCs w:val="24"/>
              </w:rPr>
              <w:t>2</w:t>
            </w:r>
            <w:r w:rsidR="004A040F">
              <w:rPr>
                <w:sz w:val="24"/>
                <w:szCs w:val="24"/>
              </w:rPr>
              <w:t xml:space="preserve"> (1 on leave)</w:t>
            </w:r>
          </w:p>
        </w:tc>
        <w:tc>
          <w:tcPr>
            <w:tcW w:w="4950" w:type="dxa"/>
          </w:tcPr>
          <w:p w:rsidR="00C9519E" w:rsidRPr="00490C7D" w:rsidRDefault="00C9519E" w:rsidP="001E6041">
            <w:pPr>
              <w:rPr>
                <w:sz w:val="24"/>
                <w:szCs w:val="24"/>
              </w:rPr>
            </w:pPr>
            <w:r w:rsidRPr="00490C7D">
              <w:rPr>
                <w:sz w:val="24"/>
                <w:szCs w:val="24"/>
              </w:rPr>
              <w:t>16 per week</w:t>
            </w:r>
          </w:p>
        </w:tc>
      </w:tr>
      <w:tr w:rsidR="003440AF" w:rsidRPr="00490C7D" w:rsidTr="002E142F">
        <w:tc>
          <w:tcPr>
            <w:tcW w:w="5130" w:type="dxa"/>
          </w:tcPr>
          <w:p w:rsidR="003440AF" w:rsidRPr="00C82A83" w:rsidRDefault="003440AF" w:rsidP="001E60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Ad-hoc Required</w:t>
            </w:r>
          </w:p>
        </w:tc>
        <w:tc>
          <w:tcPr>
            <w:tcW w:w="3960" w:type="dxa"/>
          </w:tcPr>
          <w:p w:rsidR="003440AF" w:rsidRPr="00490C7D" w:rsidRDefault="00197D4F" w:rsidP="00653131">
            <w:pPr>
              <w:rPr>
                <w:sz w:val="24"/>
                <w:szCs w:val="24"/>
              </w:rPr>
            </w:pPr>
            <w:r w:rsidRPr="00490C7D">
              <w:rPr>
                <w:sz w:val="24"/>
                <w:szCs w:val="24"/>
              </w:rPr>
              <w:t>1</w:t>
            </w:r>
            <w:r w:rsidR="009B5C8A" w:rsidRPr="00490C7D">
              <w:rPr>
                <w:sz w:val="24"/>
                <w:szCs w:val="24"/>
              </w:rPr>
              <w:t>0</w:t>
            </w:r>
          </w:p>
        </w:tc>
        <w:tc>
          <w:tcPr>
            <w:tcW w:w="4950" w:type="dxa"/>
          </w:tcPr>
          <w:p w:rsidR="003440AF" w:rsidRPr="00490C7D" w:rsidRDefault="00817399" w:rsidP="00197D4F">
            <w:pPr>
              <w:rPr>
                <w:sz w:val="24"/>
                <w:szCs w:val="24"/>
              </w:rPr>
            </w:pPr>
            <w:r w:rsidRPr="00490C7D">
              <w:rPr>
                <w:sz w:val="24"/>
                <w:szCs w:val="24"/>
              </w:rPr>
              <w:t xml:space="preserve">16 , 17 or </w:t>
            </w:r>
            <w:r w:rsidR="00197D4F" w:rsidRPr="00490C7D">
              <w:rPr>
                <w:sz w:val="24"/>
                <w:szCs w:val="24"/>
              </w:rPr>
              <w:t>18</w:t>
            </w:r>
            <w:r w:rsidR="003440AF" w:rsidRPr="00490C7D">
              <w:rPr>
                <w:sz w:val="24"/>
                <w:szCs w:val="24"/>
              </w:rPr>
              <w:t xml:space="preserve"> per week</w:t>
            </w:r>
          </w:p>
        </w:tc>
      </w:tr>
      <w:tr w:rsidR="003440AF" w:rsidRPr="00490C7D" w:rsidTr="002E142F">
        <w:tc>
          <w:tcPr>
            <w:tcW w:w="5130" w:type="dxa"/>
          </w:tcPr>
          <w:p w:rsidR="003440AF" w:rsidRPr="00C82A83" w:rsidRDefault="003440AF" w:rsidP="001E60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Guests Required</w:t>
            </w:r>
          </w:p>
        </w:tc>
        <w:tc>
          <w:tcPr>
            <w:tcW w:w="3960" w:type="dxa"/>
          </w:tcPr>
          <w:p w:rsidR="003440AF" w:rsidRPr="00490C7D" w:rsidRDefault="004A040F" w:rsidP="00197D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50" w:type="dxa"/>
          </w:tcPr>
          <w:p w:rsidR="003440AF" w:rsidRPr="00490C7D" w:rsidRDefault="004A040F" w:rsidP="001E60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and 8 (Theory</w:t>
            </w:r>
            <w:r w:rsidR="009262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+</w:t>
            </w:r>
            <w:r w:rsidR="009262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Practical)</w:t>
            </w:r>
            <w:r w:rsidR="00653131" w:rsidRPr="00490C7D">
              <w:rPr>
                <w:sz w:val="24"/>
                <w:szCs w:val="24"/>
              </w:rPr>
              <w:t xml:space="preserve"> per week</w:t>
            </w:r>
          </w:p>
        </w:tc>
      </w:tr>
      <w:tr w:rsidR="003440AF" w:rsidRPr="00490C7D" w:rsidTr="002E142F">
        <w:tc>
          <w:tcPr>
            <w:tcW w:w="5130" w:type="dxa"/>
          </w:tcPr>
          <w:p w:rsidR="003440AF" w:rsidRPr="00C82A83" w:rsidRDefault="003440AF" w:rsidP="001E60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9B5C8A"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faculty members</w:t>
            </w:r>
            <w:r w:rsidR="00D34CDD"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(Permanent + </w:t>
            </w:r>
            <w:proofErr w:type="spellStart"/>
            <w:r w:rsidR="00D34CDD"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Adhoc</w:t>
            </w:r>
            <w:proofErr w:type="spellEnd"/>
            <w:r w:rsidR="00D34CDD" w:rsidRPr="00C82A8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60" w:type="dxa"/>
          </w:tcPr>
          <w:p w:rsidR="003440AF" w:rsidRPr="00490C7D" w:rsidRDefault="004A040F" w:rsidP="004A04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3131" w:rsidRPr="00490C7D">
              <w:rPr>
                <w:sz w:val="24"/>
                <w:szCs w:val="24"/>
              </w:rPr>
              <w:t xml:space="preserve"> permanent + 10 </w:t>
            </w:r>
            <w:proofErr w:type="spellStart"/>
            <w:r w:rsidR="00653131" w:rsidRPr="00490C7D">
              <w:rPr>
                <w:sz w:val="24"/>
                <w:szCs w:val="24"/>
              </w:rPr>
              <w:t>Adhocs</w:t>
            </w:r>
            <w:proofErr w:type="spellEnd"/>
            <w:r w:rsidR="0039374C" w:rsidRPr="00490C7D">
              <w:rPr>
                <w:sz w:val="24"/>
                <w:szCs w:val="24"/>
              </w:rPr>
              <w:t xml:space="preserve"> </w:t>
            </w:r>
            <w:r w:rsidR="00653131" w:rsidRPr="00490C7D">
              <w:rPr>
                <w:sz w:val="24"/>
                <w:szCs w:val="24"/>
              </w:rPr>
              <w:t>=</w:t>
            </w:r>
            <w:r w:rsidR="0039374C" w:rsidRPr="00490C7D">
              <w:rPr>
                <w:sz w:val="24"/>
                <w:szCs w:val="24"/>
              </w:rPr>
              <w:t xml:space="preserve"> </w:t>
            </w:r>
            <w:r w:rsidR="00D34CDD" w:rsidRPr="00490C7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="001A2707">
              <w:rPr>
                <w:b/>
                <w:sz w:val="24"/>
                <w:szCs w:val="24"/>
              </w:rPr>
              <w:t xml:space="preserve"> (+ 2 Guests)</w:t>
            </w:r>
          </w:p>
        </w:tc>
        <w:tc>
          <w:tcPr>
            <w:tcW w:w="4950" w:type="dxa"/>
          </w:tcPr>
          <w:p w:rsidR="003440AF" w:rsidRPr="00490C7D" w:rsidRDefault="003440AF" w:rsidP="00197D4F">
            <w:pPr>
              <w:rPr>
                <w:b/>
                <w:sz w:val="24"/>
                <w:szCs w:val="24"/>
              </w:rPr>
            </w:pPr>
          </w:p>
        </w:tc>
      </w:tr>
    </w:tbl>
    <w:p w:rsidR="003440AF" w:rsidRDefault="003440AF" w:rsidP="00C9519E">
      <w:pPr>
        <w:pStyle w:val="Header"/>
        <w:ind w:firstLine="450"/>
        <w:rPr>
          <w:b/>
          <w:sz w:val="24"/>
          <w:szCs w:val="32"/>
        </w:rPr>
      </w:pPr>
    </w:p>
    <w:p w:rsidR="00C9519E" w:rsidRPr="00C9519E" w:rsidRDefault="00C9519E" w:rsidP="00C9519E">
      <w:pPr>
        <w:pStyle w:val="Header"/>
        <w:ind w:firstLine="450"/>
        <w:rPr>
          <w:b/>
          <w:sz w:val="24"/>
          <w:szCs w:val="32"/>
        </w:rPr>
      </w:pPr>
      <w:r w:rsidRPr="00C9519E">
        <w:rPr>
          <w:b/>
          <w:sz w:val="24"/>
          <w:szCs w:val="32"/>
        </w:rPr>
        <w:t>SUBMITTED BY: TIC, Computer Science</w:t>
      </w:r>
    </w:p>
    <w:p w:rsidR="00C9519E" w:rsidRDefault="00B65FEE" w:rsidP="00C9519E">
      <w:pPr>
        <w:pStyle w:val="Header"/>
        <w:ind w:firstLine="450"/>
        <w:rPr>
          <w:b/>
          <w:sz w:val="24"/>
          <w:szCs w:val="32"/>
        </w:rPr>
      </w:pPr>
      <w:r>
        <w:rPr>
          <w:b/>
          <w:sz w:val="24"/>
          <w:szCs w:val="32"/>
        </w:rPr>
        <w:t>NAME: Ms. Jaya Gera</w:t>
      </w:r>
    </w:p>
    <w:p w:rsidR="00C9519E" w:rsidRDefault="00B65FEE" w:rsidP="00B65FEE">
      <w:pPr>
        <w:pStyle w:val="Header"/>
        <w:tabs>
          <w:tab w:val="clear" w:pos="4680"/>
          <w:tab w:val="clear" w:pos="9360"/>
          <w:tab w:val="left" w:pos="2160"/>
        </w:tabs>
        <w:ind w:firstLine="450"/>
        <w:rPr>
          <w:b/>
          <w:sz w:val="24"/>
          <w:szCs w:val="32"/>
        </w:rPr>
      </w:pPr>
      <w:r>
        <w:rPr>
          <w:b/>
          <w:sz w:val="24"/>
          <w:szCs w:val="32"/>
        </w:rPr>
        <w:tab/>
      </w:r>
    </w:p>
    <w:p w:rsidR="00C9519E" w:rsidRPr="00C9519E" w:rsidRDefault="00C9519E" w:rsidP="00C9519E">
      <w:pPr>
        <w:pStyle w:val="Header"/>
        <w:ind w:firstLine="450"/>
        <w:rPr>
          <w:b/>
          <w:sz w:val="24"/>
          <w:szCs w:val="32"/>
        </w:rPr>
      </w:pPr>
      <w:r w:rsidRPr="00C9519E">
        <w:rPr>
          <w:b/>
          <w:sz w:val="24"/>
          <w:szCs w:val="32"/>
        </w:rPr>
        <w:t xml:space="preserve">SIGNATURE: </w:t>
      </w:r>
    </w:p>
    <w:p w:rsidR="00C9519E" w:rsidRDefault="00B65FEE" w:rsidP="00C9519E">
      <w:pPr>
        <w:pStyle w:val="Header"/>
        <w:ind w:firstLine="450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DATE: </w:t>
      </w:r>
      <w:r w:rsidR="007D3A78">
        <w:rPr>
          <w:b/>
          <w:sz w:val="24"/>
          <w:szCs w:val="32"/>
        </w:rPr>
        <w:t>30</w:t>
      </w:r>
      <w:r>
        <w:rPr>
          <w:b/>
          <w:sz w:val="24"/>
          <w:szCs w:val="32"/>
        </w:rPr>
        <w:t>.4.20</w:t>
      </w:r>
      <w:r w:rsidR="007D3A78">
        <w:rPr>
          <w:b/>
          <w:sz w:val="24"/>
          <w:szCs w:val="32"/>
        </w:rPr>
        <w:t>20</w:t>
      </w:r>
    </w:p>
    <w:p w:rsidR="00C9519E" w:rsidRPr="00A40200" w:rsidRDefault="00D605E4" w:rsidP="00D605E4">
      <w:pPr>
        <w:pStyle w:val="Header"/>
        <w:rPr>
          <w:b/>
          <w:i/>
        </w:rPr>
      </w:pPr>
      <w:r>
        <w:rPr>
          <w:i/>
        </w:rPr>
        <w:tab/>
        <w:t xml:space="preserve">               </w:t>
      </w:r>
      <w:r w:rsidR="00C9519E" w:rsidRPr="00A40200">
        <w:rPr>
          <w:i/>
        </w:rPr>
        <w:t xml:space="preserve">* </w:t>
      </w:r>
      <w:r w:rsidR="001566AC">
        <w:rPr>
          <w:b/>
          <w:i/>
        </w:rPr>
        <w:t>As per university norms</w:t>
      </w:r>
      <w:r w:rsidR="00D37943" w:rsidRPr="00A40200">
        <w:rPr>
          <w:b/>
          <w:i/>
        </w:rPr>
        <w:t>, the b</w:t>
      </w:r>
      <w:r w:rsidR="00C9519E" w:rsidRPr="00A40200">
        <w:rPr>
          <w:b/>
          <w:i/>
        </w:rPr>
        <w:t xml:space="preserve">atch size </w:t>
      </w:r>
      <w:r w:rsidR="00D37943" w:rsidRPr="00A40200">
        <w:rPr>
          <w:b/>
          <w:i/>
        </w:rPr>
        <w:t xml:space="preserve">for </w:t>
      </w:r>
      <w:proofErr w:type="spellStart"/>
      <w:r w:rsidR="00D37943" w:rsidRPr="00A40200">
        <w:rPr>
          <w:b/>
          <w:i/>
        </w:rPr>
        <w:t>practicals</w:t>
      </w:r>
      <w:proofErr w:type="spellEnd"/>
      <w:r w:rsidR="001566AC">
        <w:rPr>
          <w:b/>
          <w:i/>
        </w:rPr>
        <w:t xml:space="preserve"> </w:t>
      </w:r>
      <w:r w:rsidR="00C9519E" w:rsidRPr="00A40200">
        <w:rPr>
          <w:b/>
          <w:i/>
        </w:rPr>
        <w:t>is 15-20</w:t>
      </w:r>
      <w:r w:rsidR="00D37943" w:rsidRPr="00A40200">
        <w:rPr>
          <w:b/>
          <w:i/>
        </w:rPr>
        <w:t xml:space="preserve">, and for tutorials </w:t>
      </w:r>
      <w:proofErr w:type="gramStart"/>
      <w:r w:rsidR="00D37943" w:rsidRPr="00A40200">
        <w:rPr>
          <w:b/>
          <w:i/>
        </w:rPr>
        <w:t>is</w:t>
      </w:r>
      <w:proofErr w:type="gramEnd"/>
      <w:r w:rsidR="00D37943" w:rsidRPr="00A40200">
        <w:rPr>
          <w:b/>
          <w:i/>
        </w:rPr>
        <w:t xml:space="preserve"> </w:t>
      </w:r>
      <w:r w:rsidR="002A5739" w:rsidRPr="00A40200">
        <w:rPr>
          <w:b/>
          <w:i/>
        </w:rPr>
        <w:t>8-10 students.</w:t>
      </w:r>
    </w:p>
    <w:p w:rsidR="00D37943" w:rsidRPr="00A40200" w:rsidRDefault="00D37943" w:rsidP="00C9519E">
      <w:pPr>
        <w:pStyle w:val="Header"/>
        <w:ind w:left="720"/>
        <w:rPr>
          <w:b/>
          <w:i/>
        </w:rPr>
      </w:pPr>
      <w:r w:rsidRPr="00A40200">
        <w:rPr>
          <w:b/>
          <w:i/>
        </w:rPr>
        <w:t xml:space="preserve">* Sanctioned strength of </w:t>
      </w:r>
      <w:proofErr w:type="spellStart"/>
      <w:r w:rsidRPr="00A40200">
        <w:rPr>
          <w:b/>
          <w:i/>
        </w:rPr>
        <w:t>B.</w:t>
      </w:r>
      <w:r w:rsidR="001566AC">
        <w:rPr>
          <w:b/>
          <w:i/>
        </w:rPr>
        <w:t>Sc</w:t>
      </w:r>
      <w:proofErr w:type="spellEnd"/>
      <w:r w:rsidR="001566AC">
        <w:rPr>
          <w:b/>
          <w:i/>
        </w:rPr>
        <w:t xml:space="preserve"> (H) Computer Science </w:t>
      </w:r>
      <w:r w:rsidRPr="00A40200">
        <w:rPr>
          <w:b/>
          <w:i/>
        </w:rPr>
        <w:t>is 56</w:t>
      </w:r>
      <w:r w:rsidR="002A5739" w:rsidRPr="00A40200">
        <w:rPr>
          <w:b/>
          <w:i/>
        </w:rPr>
        <w:t xml:space="preserve"> students</w:t>
      </w:r>
      <w:r w:rsidRPr="00A40200">
        <w:rPr>
          <w:b/>
          <w:i/>
        </w:rPr>
        <w:t xml:space="preserve">. </w:t>
      </w:r>
    </w:p>
    <w:p w:rsidR="00D37943" w:rsidRPr="00A40200" w:rsidRDefault="00D37943" w:rsidP="00C9519E">
      <w:pPr>
        <w:pStyle w:val="Header"/>
        <w:ind w:left="720"/>
        <w:rPr>
          <w:b/>
          <w:i/>
        </w:rPr>
      </w:pPr>
      <w:r w:rsidRPr="00A40200">
        <w:rPr>
          <w:b/>
          <w:i/>
        </w:rPr>
        <w:t>* Strength</w:t>
      </w:r>
      <w:r w:rsidR="0024556A" w:rsidRPr="00A40200">
        <w:rPr>
          <w:b/>
          <w:i/>
        </w:rPr>
        <w:t>s</w:t>
      </w:r>
      <w:r w:rsidRPr="00A40200">
        <w:rPr>
          <w:b/>
          <w:i/>
        </w:rPr>
        <w:t xml:space="preserve"> in BA</w:t>
      </w:r>
      <w:r w:rsidR="001566AC">
        <w:rPr>
          <w:b/>
          <w:i/>
        </w:rPr>
        <w:t xml:space="preserve"> </w:t>
      </w:r>
      <w:r w:rsidRPr="00A40200">
        <w:rPr>
          <w:b/>
          <w:i/>
        </w:rPr>
        <w:t>(</w:t>
      </w:r>
      <w:proofErr w:type="spellStart"/>
      <w:r w:rsidRPr="00A40200">
        <w:rPr>
          <w:b/>
          <w:i/>
        </w:rPr>
        <w:t>Prog</w:t>
      </w:r>
      <w:proofErr w:type="spellEnd"/>
      <w:r w:rsidRPr="00A40200">
        <w:rPr>
          <w:b/>
          <w:i/>
        </w:rPr>
        <w:t xml:space="preserve">) </w:t>
      </w:r>
      <w:r w:rsidR="0024556A" w:rsidRPr="00A40200">
        <w:rPr>
          <w:b/>
          <w:i/>
        </w:rPr>
        <w:t xml:space="preserve">SEC and Discipline </w:t>
      </w:r>
      <w:r w:rsidRPr="00A40200">
        <w:rPr>
          <w:b/>
          <w:i/>
        </w:rPr>
        <w:t>Computer</w:t>
      </w:r>
      <w:r w:rsidR="0024556A" w:rsidRPr="00A40200">
        <w:rPr>
          <w:b/>
          <w:i/>
        </w:rPr>
        <w:t xml:space="preserve">, Hons.  </w:t>
      </w:r>
      <w:r w:rsidR="001566AC">
        <w:rPr>
          <w:b/>
          <w:i/>
        </w:rPr>
        <w:t>Generic Elective Computer</w:t>
      </w:r>
      <w:r w:rsidR="0024556A" w:rsidRPr="00A40200">
        <w:rPr>
          <w:b/>
          <w:i/>
        </w:rPr>
        <w:t xml:space="preserve">, Hons.  SEC Computer </w:t>
      </w:r>
      <w:r w:rsidRPr="00A40200">
        <w:rPr>
          <w:b/>
          <w:i/>
        </w:rPr>
        <w:t>varies from 35 to 40</w:t>
      </w:r>
      <w:r w:rsidR="002A5739" w:rsidRPr="00A40200">
        <w:rPr>
          <w:b/>
          <w:i/>
        </w:rPr>
        <w:t xml:space="preserve"> students</w:t>
      </w:r>
      <w:r w:rsidRPr="00A40200">
        <w:rPr>
          <w:b/>
          <w:i/>
        </w:rPr>
        <w:t>.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EB0AD8" w:rsidRPr="006957C9" w:rsidRDefault="00B40C70" w:rsidP="00EB0AD8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Workload Summary</w:t>
      </w:r>
      <w:r w:rsidR="009E0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C70">
        <w:rPr>
          <w:rFonts w:ascii="Times New Roman" w:hAnsi="Times New Roman" w:cs="Times New Roman"/>
          <w:b/>
          <w:sz w:val="24"/>
          <w:szCs w:val="24"/>
        </w:rPr>
        <w:t xml:space="preserve">of </w:t>
      </w:r>
      <w:r w:rsidR="001224A7">
        <w:rPr>
          <w:rFonts w:ascii="Times New Roman" w:hAnsi="Times New Roman" w:cs="Times New Roman"/>
          <w:b/>
          <w:sz w:val="24"/>
          <w:szCs w:val="24"/>
        </w:rPr>
        <w:t>Odd Semester Session</w:t>
      </w:r>
      <w:r w:rsidR="00EB0AD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C148C" w:rsidRPr="00AC148C">
        <w:rPr>
          <w:rFonts w:ascii="Times New Roman" w:hAnsi="Times New Roman" w:cs="Times New Roman"/>
          <w:b/>
          <w:sz w:val="24"/>
          <w:szCs w:val="24"/>
        </w:rPr>
        <w:t>2020-2021</w:t>
      </w:r>
      <w:r w:rsidR="00EB0AD8">
        <w:rPr>
          <w:rFonts w:ascii="Times New Roman" w:hAnsi="Times New Roman" w:cs="Times New Roman"/>
          <w:b/>
          <w:sz w:val="24"/>
          <w:szCs w:val="24"/>
        </w:rPr>
        <w:t>)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sz w:val="24"/>
          <w:szCs w:val="24"/>
          <w:u w:val="single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Department: </w:t>
      </w:r>
      <w:r w:rsidR="00B928C8">
        <w:rPr>
          <w:rFonts w:ascii="Times New Roman" w:hAnsi="Times New Roman" w:cs="Times New Roman"/>
          <w:b/>
          <w:sz w:val="28"/>
          <w:szCs w:val="28"/>
        </w:rPr>
        <w:t>Computer Science</w:t>
      </w:r>
      <w:r w:rsidR="002D295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    </w:t>
      </w:r>
      <w:r w:rsidRPr="006957C9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171C0A">
        <w:rPr>
          <w:rFonts w:ascii="Times New Roman" w:hAnsi="Times New Roman" w:cs="Times New Roman"/>
          <w:b/>
          <w:sz w:val="24"/>
          <w:szCs w:val="24"/>
        </w:rPr>
        <w:t xml:space="preserve">B.Sc. (H) and BA (Prog) </w:t>
      </w:r>
      <w:r w:rsidRPr="006957C9">
        <w:rPr>
          <w:rFonts w:ascii="Times New Roman" w:hAnsi="Times New Roman" w:cs="Times New Roman"/>
          <w:b/>
          <w:sz w:val="24"/>
          <w:szCs w:val="24"/>
        </w:rPr>
        <w:t xml:space="preserve">Semester 1 </w:t>
      </w: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278"/>
        <w:gridCol w:w="2520"/>
        <w:gridCol w:w="2520"/>
        <w:gridCol w:w="1440"/>
        <w:gridCol w:w="1350"/>
        <w:gridCol w:w="990"/>
        <w:gridCol w:w="1350"/>
        <w:gridCol w:w="1620"/>
        <w:gridCol w:w="1800"/>
      </w:tblGrid>
      <w:tr w:rsidR="00B40C70" w:rsidRPr="006957C9" w:rsidTr="00D37943">
        <w:tc>
          <w:tcPr>
            <w:tcW w:w="1278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52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44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99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B40C70" w:rsidRPr="006957C9" w:rsidRDefault="00B40C70" w:rsidP="001E6041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9519E" w:rsidRPr="006957C9" w:rsidTr="00D37943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Hon. Core Paper 1 </w:t>
            </w:r>
          </w:p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C1</w:t>
            </w:r>
          </w:p>
        </w:tc>
        <w:tc>
          <w:tcPr>
            <w:tcW w:w="2520" w:type="dxa"/>
          </w:tcPr>
          <w:p w:rsidR="00C9519E" w:rsidRPr="00516A59" w:rsidRDefault="00C9519E" w:rsidP="0086476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Programming </w:t>
            </w:r>
            <w:r w:rsidR="0086476A">
              <w:rPr>
                <w:b/>
              </w:rPr>
              <w:t>in</w:t>
            </w:r>
            <w:r w:rsidR="00884477">
              <w:rPr>
                <w:b/>
              </w:rPr>
              <w:t xml:space="preserve"> </w:t>
            </w:r>
            <w:r w:rsidR="0086476A">
              <w:rPr>
                <w:b/>
              </w:rPr>
              <w:t>C++</w:t>
            </w:r>
          </w:p>
        </w:tc>
        <w:tc>
          <w:tcPr>
            <w:tcW w:w="1440" w:type="dxa"/>
          </w:tcPr>
          <w:p w:rsidR="00C9519E" w:rsidRPr="00516A59" w:rsidRDefault="00451428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C9519E" w:rsidRPr="00516A59" w:rsidRDefault="00303B1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C9519E" w:rsidRPr="00516A59" w:rsidRDefault="00C9519E" w:rsidP="00D379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 x 3 batches</w:t>
            </w:r>
          </w:p>
        </w:tc>
        <w:tc>
          <w:tcPr>
            <w:tcW w:w="1800" w:type="dxa"/>
          </w:tcPr>
          <w:p w:rsidR="00C9519E" w:rsidRPr="00516A59" w:rsidRDefault="00303B1A" w:rsidP="001E6041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C9519E" w:rsidRPr="006957C9" w:rsidTr="00D37943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Hon. Core Paper 2 </w:t>
            </w:r>
          </w:p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C2</w:t>
            </w: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CSA</w:t>
            </w:r>
          </w:p>
        </w:tc>
        <w:tc>
          <w:tcPr>
            <w:tcW w:w="1440" w:type="dxa"/>
          </w:tcPr>
          <w:p w:rsidR="00C9519E" w:rsidRPr="00516A59" w:rsidRDefault="00451428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C9519E" w:rsidRPr="00516A59" w:rsidRDefault="00303B1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 x 3 batches</w:t>
            </w:r>
          </w:p>
        </w:tc>
        <w:tc>
          <w:tcPr>
            <w:tcW w:w="1800" w:type="dxa"/>
          </w:tcPr>
          <w:p w:rsidR="00C9519E" w:rsidRPr="00516A59" w:rsidRDefault="00303B1A" w:rsidP="001E6041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C9519E" w:rsidRPr="006957C9" w:rsidTr="00D37943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Generic Elective</w:t>
            </w:r>
          </w:p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 1</w:t>
            </w:r>
          </w:p>
        </w:tc>
        <w:tc>
          <w:tcPr>
            <w:tcW w:w="2520" w:type="dxa"/>
          </w:tcPr>
          <w:p w:rsidR="00C9519E" w:rsidRPr="00516A59" w:rsidRDefault="006A1D55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Programming with Python</w:t>
            </w:r>
          </w:p>
        </w:tc>
        <w:tc>
          <w:tcPr>
            <w:tcW w:w="1440" w:type="dxa"/>
          </w:tcPr>
          <w:p w:rsidR="00C9519E" w:rsidRPr="00516A59" w:rsidRDefault="00451428" w:rsidP="00D379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C9519E" w:rsidRPr="00516A59" w:rsidRDefault="00303B1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37943">
              <w:rPr>
                <w:b/>
              </w:rPr>
              <w:t xml:space="preserve"> x 2 batches</w:t>
            </w:r>
          </w:p>
        </w:tc>
        <w:tc>
          <w:tcPr>
            <w:tcW w:w="1800" w:type="dxa"/>
          </w:tcPr>
          <w:p w:rsidR="00C9519E" w:rsidRPr="00516A59" w:rsidRDefault="00303B1A" w:rsidP="00D37943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12</w:t>
            </w:r>
          </w:p>
        </w:tc>
      </w:tr>
      <w:tr w:rsidR="00C9519E" w:rsidRPr="006957C9" w:rsidTr="00D37943">
        <w:trPr>
          <w:trHeight w:val="980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Ability Enhancement Compulsory Course</w:t>
            </w:r>
          </w:p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AECC 1</w:t>
            </w: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4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C9519E" w:rsidRPr="006957C9" w:rsidTr="00D37943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English/ MIL 1</w:t>
            </w: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4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C9519E" w:rsidRPr="006957C9" w:rsidTr="00D37943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Discipline Cen Course DSC 1 A Computer</w:t>
            </w:r>
          </w:p>
        </w:tc>
        <w:tc>
          <w:tcPr>
            <w:tcW w:w="2520" w:type="dxa"/>
          </w:tcPr>
          <w:p w:rsidR="00C9519E" w:rsidRPr="00516A59" w:rsidRDefault="00C9519E" w:rsidP="0004233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Computer</w:t>
            </w:r>
            <w:r w:rsidR="00042339">
              <w:rPr>
                <w:b/>
              </w:rPr>
              <w:t xml:space="preserve"> Fundamentals</w:t>
            </w:r>
            <w:r>
              <w:rPr>
                <w:b/>
              </w:rPr>
              <w:t xml:space="preserve"> (</w:t>
            </w:r>
            <w:r w:rsidR="00042339">
              <w:rPr>
                <w:b/>
              </w:rPr>
              <w:t>CF</w:t>
            </w:r>
            <w:r>
              <w:rPr>
                <w:b/>
              </w:rPr>
              <w:t>)</w:t>
            </w:r>
          </w:p>
        </w:tc>
        <w:tc>
          <w:tcPr>
            <w:tcW w:w="1440" w:type="dxa"/>
          </w:tcPr>
          <w:p w:rsidR="00C9519E" w:rsidRPr="00516A59" w:rsidRDefault="00451428" w:rsidP="00D379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="00C9519E">
              <w:rPr>
                <w:b/>
              </w:rPr>
              <w:t xml:space="preserve"> </w:t>
            </w: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C9519E" w:rsidRPr="00516A59" w:rsidRDefault="00303B1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C9519E" w:rsidRPr="00516A59" w:rsidRDefault="00C9519E" w:rsidP="0004233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4 x </w:t>
            </w:r>
            <w:r w:rsidR="00042339">
              <w:rPr>
                <w:b/>
              </w:rPr>
              <w:t>2</w:t>
            </w:r>
            <w:r>
              <w:rPr>
                <w:b/>
              </w:rPr>
              <w:t xml:space="preserve"> batches</w:t>
            </w:r>
          </w:p>
        </w:tc>
        <w:tc>
          <w:tcPr>
            <w:tcW w:w="1800" w:type="dxa"/>
          </w:tcPr>
          <w:p w:rsidR="00C9519E" w:rsidRPr="00516A59" w:rsidRDefault="00303B1A" w:rsidP="001E6041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9519E" w:rsidRPr="006957C9" w:rsidTr="00D37943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Discipline Cen Course DSC 2 A</w:t>
            </w: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4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C9519E" w:rsidRPr="006957C9" w:rsidTr="00D37943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AECC </w:t>
            </w: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4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C9519E" w:rsidRPr="006957C9" w:rsidTr="00D37943">
        <w:trPr>
          <w:trHeight w:val="548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B. El. Ed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4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C9519E" w:rsidRPr="006957C9" w:rsidTr="00D37943">
        <w:trPr>
          <w:trHeight w:val="70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C9519E" w:rsidRPr="00516A59" w:rsidRDefault="00303B1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732DB0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800" w:type="dxa"/>
          </w:tcPr>
          <w:p w:rsidR="00C9519E" w:rsidRPr="00516A59" w:rsidRDefault="00303B1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</w:tbl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  <w:r w:rsidRPr="006957C9">
        <w:rPr>
          <w:rFonts w:ascii="Times New Roman" w:hAnsi="Times New Roman" w:cs="Times New Roman"/>
          <w:b/>
          <w:sz w:val="24"/>
        </w:rPr>
        <w:lastRenderedPageBreak/>
        <w:t>SPM College, Punjabi Bagh, New Delhi 110026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Workload Summary </w:t>
      </w:r>
      <w:r w:rsidR="001224A7">
        <w:rPr>
          <w:rFonts w:ascii="Times New Roman" w:hAnsi="Times New Roman" w:cs="Times New Roman"/>
          <w:b/>
          <w:sz w:val="24"/>
          <w:szCs w:val="24"/>
        </w:rPr>
        <w:t>of Odd Semester Session</w:t>
      </w:r>
      <w:r w:rsidR="00E95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0AD8">
        <w:rPr>
          <w:rFonts w:ascii="Times New Roman" w:hAnsi="Times New Roman" w:cs="Times New Roman"/>
          <w:b/>
          <w:sz w:val="24"/>
          <w:szCs w:val="24"/>
        </w:rPr>
        <w:t>(</w:t>
      </w:r>
      <w:r w:rsidR="00AC148C" w:rsidRPr="00AC148C">
        <w:rPr>
          <w:rFonts w:ascii="Times New Roman" w:hAnsi="Times New Roman" w:cs="Times New Roman"/>
          <w:b/>
          <w:sz w:val="24"/>
          <w:szCs w:val="24"/>
        </w:rPr>
        <w:t>2020-2021</w:t>
      </w:r>
      <w:r w:rsidR="00EB0AD8">
        <w:rPr>
          <w:rFonts w:ascii="Times New Roman" w:hAnsi="Times New Roman" w:cs="Times New Roman"/>
          <w:b/>
          <w:sz w:val="24"/>
          <w:szCs w:val="24"/>
        </w:rPr>
        <w:t>)</w:t>
      </w:r>
    </w:p>
    <w:p w:rsidR="00171C0A" w:rsidRPr="006957C9" w:rsidRDefault="00B40C70" w:rsidP="00171C0A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 w:rsidR="00B928C8">
        <w:rPr>
          <w:rFonts w:ascii="Times New Roman" w:hAnsi="Times New Roman" w:cs="Times New Roman"/>
          <w:b/>
          <w:sz w:val="28"/>
          <w:szCs w:val="28"/>
        </w:rPr>
        <w:t>Computer Science</w:t>
      </w:r>
      <w:r w:rsidR="002D295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2D295B">
        <w:rPr>
          <w:rFonts w:ascii="Times New Roman" w:hAnsi="Times New Roman" w:cs="Times New Roman"/>
          <w:b/>
          <w:sz w:val="28"/>
          <w:szCs w:val="28"/>
        </w:rPr>
        <w:tab/>
      </w:r>
      <w:r w:rsidR="002D295B">
        <w:rPr>
          <w:rFonts w:ascii="Times New Roman" w:hAnsi="Times New Roman" w:cs="Times New Roman"/>
          <w:b/>
          <w:sz w:val="28"/>
          <w:szCs w:val="28"/>
        </w:rPr>
        <w:tab/>
      </w:r>
      <w:r w:rsidR="00171C0A" w:rsidRPr="006957C9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171C0A">
        <w:rPr>
          <w:rFonts w:ascii="Times New Roman" w:hAnsi="Times New Roman" w:cs="Times New Roman"/>
          <w:b/>
          <w:sz w:val="24"/>
          <w:szCs w:val="24"/>
        </w:rPr>
        <w:t>B.Sc. (H) and BA (</w:t>
      </w:r>
      <w:proofErr w:type="spellStart"/>
      <w:r w:rsidR="00171C0A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proofErr w:type="gramStart"/>
      <w:r w:rsidR="00171C0A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171C0A" w:rsidRPr="006957C9">
        <w:rPr>
          <w:rFonts w:ascii="Times New Roman" w:hAnsi="Times New Roman" w:cs="Times New Roman"/>
          <w:b/>
          <w:sz w:val="24"/>
          <w:szCs w:val="24"/>
        </w:rPr>
        <w:t>Semester</w:t>
      </w:r>
      <w:proofErr w:type="gramEnd"/>
      <w:r w:rsidR="002F04F9">
        <w:rPr>
          <w:rFonts w:ascii="Times New Roman" w:hAnsi="Times New Roman" w:cs="Times New Roman"/>
          <w:b/>
          <w:sz w:val="24"/>
          <w:szCs w:val="24"/>
        </w:rPr>
        <w:t>:</w:t>
      </w:r>
      <w:r w:rsidR="009256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C0A">
        <w:rPr>
          <w:rFonts w:ascii="Times New Roman" w:hAnsi="Times New Roman" w:cs="Times New Roman"/>
          <w:b/>
          <w:sz w:val="24"/>
          <w:szCs w:val="24"/>
        </w:rPr>
        <w:t>3</w:t>
      </w: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098"/>
        <w:gridCol w:w="2340"/>
        <w:gridCol w:w="2430"/>
        <w:gridCol w:w="1890"/>
        <w:gridCol w:w="1350"/>
        <w:gridCol w:w="990"/>
        <w:gridCol w:w="1350"/>
        <w:gridCol w:w="1620"/>
        <w:gridCol w:w="1800"/>
      </w:tblGrid>
      <w:tr w:rsidR="00B40C70" w:rsidRPr="006957C9" w:rsidTr="002D295B">
        <w:tc>
          <w:tcPr>
            <w:tcW w:w="1098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34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99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:rsidR="00B40C70" w:rsidRPr="006957C9" w:rsidRDefault="00597E3B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</w:t>
            </w:r>
          </w:p>
        </w:tc>
        <w:tc>
          <w:tcPr>
            <w:tcW w:w="180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D37943" w:rsidRPr="006957C9" w:rsidTr="002D295B">
        <w:trPr>
          <w:trHeight w:val="281"/>
        </w:trPr>
        <w:tc>
          <w:tcPr>
            <w:tcW w:w="1098" w:type="dxa"/>
          </w:tcPr>
          <w:p w:rsidR="002D295B" w:rsidRDefault="00D37943" w:rsidP="002D29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  <w:r w:rsidR="002D295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37943" w:rsidRPr="006957C9" w:rsidRDefault="00D37943" w:rsidP="002D29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5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C5</w:t>
            </w:r>
          </w:p>
        </w:tc>
        <w:tc>
          <w:tcPr>
            <w:tcW w:w="243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Data Structure (DS)</w:t>
            </w:r>
          </w:p>
        </w:tc>
        <w:tc>
          <w:tcPr>
            <w:tcW w:w="1890" w:type="dxa"/>
          </w:tcPr>
          <w:p w:rsidR="00D37943" w:rsidRPr="00516A59" w:rsidRDefault="00B6031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D37943" w:rsidRPr="00516A59" w:rsidRDefault="00875B9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D37943" w:rsidRPr="00516A59" w:rsidRDefault="000D5A12" w:rsidP="00597E3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4 x </w:t>
            </w:r>
            <w:r w:rsidR="00597E3B">
              <w:rPr>
                <w:b/>
              </w:rPr>
              <w:t>2</w:t>
            </w:r>
            <w:r w:rsidR="00D37943">
              <w:rPr>
                <w:b/>
              </w:rPr>
              <w:t xml:space="preserve"> batches</w:t>
            </w:r>
          </w:p>
        </w:tc>
        <w:tc>
          <w:tcPr>
            <w:tcW w:w="1800" w:type="dxa"/>
          </w:tcPr>
          <w:p w:rsidR="00D37943" w:rsidRPr="00516A59" w:rsidRDefault="006A51B7" w:rsidP="00597E3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37943" w:rsidRPr="006957C9" w:rsidTr="002D295B">
        <w:trPr>
          <w:trHeight w:val="281"/>
        </w:trPr>
        <w:tc>
          <w:tcPr>
            <w:tcW w:w="109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6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C6</w:t>
            </w:r>
          </w:p>
        </w:tc>
        <w:tc>
          <w:tcPr>
            <w:tcW w:w="243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Operating Systems (OS)</w:t>
            </w:r>
          </w:p>
        </w:tc>
        <w:tc>
          <w:tcPr>
            <w:tcW w:w="1890" w:type="dxa"/>
          </w:tcPr>
          <w:p w:rsidR="00D37943" w:rsidRPr="00516A59" w:rsidRDefault="00B6031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D37943" w:rsidRPr="00516A59" w:rsidRDefault="00875B9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D37943" w:rsidRPr="00516A59" w:rsidRDefault="00A40200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 x 2</w:t>
            </w:r>
            <w:r w:rsidR="00D37943">
              <w:rPr>
                <w:b/>
              </w:rPr>
              <w:t xml:space="preserve"> batches</w:t>
            </w:r>
          </w:p>
        </w:tc>
        <w:tc>
          <w:tcPr>
            <w:tcW w:w="1800" w:type="dxa"/>
          </w:tcPr>
          <w:p w:rsidR="00D37943" w:rsidRPr="00516A59" w:rsidRDefault="006A51B7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37943" w:rsidRPr="006957C9" w:rsidTr="002D295B">
        <w:trPr>
          <w:trHeight w:val="281"/>
        </w:trPr>
        <w:tc>
          <w:tcPr>
            <w:tcW w:w="109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7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C7</w:t>
            </w:r>
          </w:p>
        </w:tc>
        <w:tc>
          <w:tcPr>
            <w:tcW w:w="2430" w:type="dxa"/>
          </w:tcPr>
          <w:p w:rsidR="00D37943" w:rsidRPr="00516A59" w:rsidRDefault="00D37943" w:rsidP="00F53A9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Networks (</w:t>
            </w:r>
            <w:r w:rsidR="00F53A99">
              <w:rPr>
                <w:b/>
              </w:rPr>
              <w:t>C</w:t>
            </w:r>
            <w:r>
              <w:rPr>
                <w:b/>
              </w:rPr>
              <w:t>N)</w:t>
            </w:r>
          </w:p>
        </w:tc>
        <w:tc>
          <w:tcPr>
            <w:tcW w:w="1890" w:type="dxa"/>
          </w:tcPr>
          <w:p w:rsidR="00D37943" w:rsidRPr="00516A59" w:rsidRDefault="00B6031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D37943" w:rsidRPr="00516A59" w:rsidRDefault="00875B9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D37943" w:rsidRPr="00516A59" w:rsidRDefault="00A40200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 x 2</w:t>
            </w:r>
            <w:r w:rsidR="00D37943">
              <w:rPr>
                <w:b/>
              </w:rPr>
              <w:t xml:space="preserve"> batches</w:t>
            </w:r>
          </w:p>
        </w:tc>
        <w:tc>
          <w:tcPr>
            <w:tcW w:w="1800" w:type="dxa"/>
          </w:tcPr>
          <w:p w:rsidR="00D37943" w:rsidRPr="00516A59" w:rsidRDefault="006A51B7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37943" w:rsidRPr="006957C9" w:rsidTr="002D295B">
        <w:trPr>
          <w:trHeight w:val="281"/>
        </w:trPr>
        <w:tc>
          <w:tcPr>
            <w:tcW w:w="109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 3</w:t>
            </w:r>
          </w:p>
        </w:tc>
        <w:tc>
          <w:tcPr>
            <w:tcW w:w="2430" w:type="dxa"/>
          </w:tcPr>
          <w:p w:rsidR="00D37943" w:rsidRPr="00516A59" w:rsidRDefault="007B0265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Computer </w:t>
            </w:r>
            <w:r w:rsidR="00D37943">
              <w:rPr>
                <w:b/>
              </w:rPr>
              <w:t>Networks and IT (</w:t>
            </w:r>
            <w:r w:rsidR="00C86446">
              <w:rPr>
                <w:b/>
              </w:rPr>
              <w:t>GE-</w:t>
            </w:r>
            <w:r>
              <w:rPr>
                <w:b/>
              </w:rPr>
              <w:t>C</w:t>
            </w:r>
            <w:r w:rsidR="00D37943">
              <w:rPr>
                <w:b/>
              </w:rPr>
              <w:t>NIT)</w:t>
            </w:r>
          </w:p>
        </w:tc>
        <w:tc>
          <w:tcPr>
            <w:tcW w:w="1890" w:type="dxa"/>
          </w:tcPr>
          <w:p w:rsidR="00D37943" w:rsidRPr="00516A59" w:rsidRDefault="00B6031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D37943" w:rsidRPr="00516A59" w:rsidRDefault="00875B9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D37943" w:rsidRPr="00516A59" w:rsidRDefault="00D37943" w:rsidP="0024556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4 x </w:t>
            </w:r>
            <w:r w:rsidR="0024556A">
              <w:rPr>
                <w:b/>
              </w:rPr>
              <w:t>2</w:t>
            </w:r>
            <w:r>
              <w:rPr>
                <w:b/>
              </w:rPr>
              <w:t xml:space="preserve"> batch</w:t>
            </w:r>
            <w:r w:rsidR="0024556A">
              <w:rPr>
                <w:b/>
              </w:rPr>
              <w:t>es</w:t>
            </w:r>
          </w:p>
        </w:tc>
        <w:tc>
          <w:tcPr>
            <w:tcW w:w="1800" w:type="dxa"/>
          </w:tcPr>
          <w:p w:rsidR="00D37943" w:rsidRPr="00516A59" w:rsidRDefault="006A51B7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37943" w:rsidRPr="006957C9" w:rsidTr="002D295B">
        <w:trPr>
          <w:trHeight w:val="281"/>
        </w:trPr>
        <w:tc>
          <w:tcPr>
            <w:tcW w:w="109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Hons. 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SEC 1</w:t>
            </w:r>
          </w:p>
        </w:tc>
        <w:tc>
          <w:tcPr>
            <w:tcW w:w="243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Android Programming (AP)</w:t>
            </w:r>
          </w:p>
        </w:tc>
        <w:tc>
          <w:tcPr>
            <w:tcW w:w="1890" w:type="dxa"/>
          </w:tcPr>
          <w:p w:rsidR="00D37943" w:rsidRPr="00516A59" w:rsidRDefault="00875B9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D37943" w:rsidRPr="00516A59" w:rsidRDefault="000D5A12" w:rsidP="000D5A1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4556A">
              <w:rPr>
                <w:b/>
              </w:rPr>
              <w:t xml:space="preserve"> x </w:t>
            </w:r>
            <w:r>
              <w:rPr>
                <w:b/>
              </w:rPr>
              <w:t>2</w:t>
            </w:r>
            <w:r w:rsidR="00D37943">
              <w:rPr>
                <w:b/>
              </w:rPr>
              <w:t xml:space="preserve"> batches</w:t>
            </w:r>
          </w:p>
        </w:tc>
        <w:tc>
          <w:tcPr>
            <w:tcW w:w="1800" w:type="dxa"/>
          </w:tcPr>
          <w:p w:rsidR="00D37943" w:rsidRPr="00516A59" w:rsidRDefault="000D5A12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37943" w:rsidRPr="006957C9" w:rsidTr="002D295B">
        <w:trPr>
          <w:trHeight w:val="281"/>
        </w:trPr>
        <w:tc>
          <w:tcPr>
            <w:tcW w:w="109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English/ MIL 2</w:t>
            </w:r>
          </w:p>
        </w:tc>
        <w:tc>
          <w:tcPr>
            <w:tcW w:w="243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D37943" w:rsidRPr="006957C9" w:rsidTr="002D295B">
        <w:trPr>
          <w:trHeight w:val="281"/>
        </w:trPr>
        <w:tc>
          <w:tcPr>
            <w:tcW w:w="109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Discipline Cen Course DSC 1 C</w:t>
            </w:r>
            <w:r>
              <w:rPr>
                <w:b/>
              </w:rPr>
              <w:t>Computer</w:t>
            </w:r>
          </w:p>
        </w:tc>
        <w:tc>
          <w:tcPr>
            <w:tcW w:w="2430" w:type="dxa"/>
          </w:tcPr>
          <w:p w:rsidR="00D37943" w:rsidRPr="00516A59" w:rsidRDefault="00773782" w:rsidP="00171C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Computer </w:t>
            </w:r>
            <w:r w:rsidR="00D37943">
              <w:rPr>
                <w:b/>
              </w:rPr>
              <w:t>Networks and IT (</w:t>
            </w:r>
            <w:r>
              <w:rPr>
                <w:b/>
              </w:rPr>
              <w:t>C</w:t>
            </w:r>
            <w:r w:rsidR="00171C0A">
              <w:rPr>
                <w:b/>
              </w:rPr>
              <w:t>NIT</w:t>
            </w:r>
            <w:r w:rsidR="00D37943">
              <w:rPr>
                <w:b/>
              </w:rPr>
              <w:t>)</w:t>
            </w:r>
          </w:p>
        </w:tc>
        <w:tc>
          <w:tcPr>
            <w:tcW w:w="1890" w:type="dxa"/>
          </w:tcPr>
          <w:p w:rsidR="00D37943" w:rsidRPr="00516A59" w:rsidRDefault="00BD59F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D37943" w:rsidRPr="00516A59" w:rsidRDefault="00875B9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D37943" w:rsidRPr="00516A59" w:rsidRDefault="0039374C" w:rsidP="000D5A12">
            <w:pPr>
              <w:tabs>
                <w:tab w:val="left" w:pos="600"/>
                <w:tab w:val="center" w:pos="702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4 x 2 batches</w:t>
            </w:r>
          </w:p>
        </w:tc>
        <w:tc>
          <w:tcPr>
            <w:tcW w:w="1800" w:type="dxa"/>
          </w:tcPr>
          <w:p w:rsidR="00D37943" w:rsidRPr="00516A59" w:rsidRDefault="0039374C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D37943" w:rsidRPr="006957C9" w:rsidTr="002D295B">
        <w:trPr>
          <w:trHeight w:val="281"/>
        </w:trPr>
        <w:tc>
          <w:tcPr>
            <w:tcW w:w="109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Discipline Cen Course DSC 2 C</w:t>
            </w:r>
          </w:p>
        </w:tc>
        <w:tc>
          <w:tcPr>
            <w:tcW w:w="243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D37943" w:rsidRPr="006957C9" w:rsidTr="002D295B">
        <w:trPr>
          <w:trHeight w:val="332"/>
        </w:trPr>
        <w:tc>
          <w:tcPr>
            <w:tcW w:w="109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B. El. Ed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D37943" w:rsidRPr="006957C9" w:rsidTr="002D295B">
        <w:trPr>
          <w:trHeight w:val="70"/>
        </w:trPr>
        <w:tc>
          <w:tcPr>
            <w:tcW w:w="1098" w:type="dxa"/>
          </w:tcPr>
          <w:p w:rsidR="00D37943" w:rsidRPr="006957C9" w:rsidRDefault="00D37943" w:rsidP="001E60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34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D37943" w:rsidRPr="00516A59" w:rsidRDefault="00264BE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D37943" w:rsidRPr="00516A59" w:rsidRDefault="007972A5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800" w:type="dxa"/>
          </w:tcPr>
          <w:p w:rsidR="00D37943" w:rsidRPr="00516A59" w:rsidRDefault="00902E14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2D295B" w:rsidRDefault="002D295B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E25" w:rsidRDefault="00674E25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E25" w:rsidRDefault="00674E25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E25" w:rsidRDefault="00674E25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Workload Summary </w:t>
      </w:r>
      <w:r w:rsidR="001224A7">
        <w:rPr>
          <w:rFonts w:ascii="Times New Roman" w:hAnsi="Times New Roman" w:cs="Times New Roman"/>
          <w:b/>
          <w:sz w:val="24"/>
          <w:szCs w:val="24"/>
        </w:rPr>
        <w:t>of Odd Semester Session</w:t>
      </w:r>
      <w:r w:rsidR="00AD76F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EB0AD8">
        <w:rPr>
          <w:rFonts w:ascii="Times New Roman" w:hAnsi="Times New Roman" w:cs="Times New Roman"/>
          <w:b/>
          <w:sz w:val="24"/>
          <w:szCs w:val="24"/>
        </w:rPr>
        <w:t>(</w:t>
      </w:r>
      <w:r w:rsidR="00AC148C" w:rsidRPr="00AC148C">
        <w:rPr>
          <w:rFonts w:ascii="Times New Roman" w:hAnsi="Times New Roman" w:cs="Times New Roman"/>
          <w:b/>
          <w:sz w:val="24"/>
          <w:szCs w:val="24"/>
        </w:rPr>
        <w:t>2020-2021</w:t>
      </w:r>
      <w:r w:rsidR="00EB0AD8">
        <w:rPr>
          <w:rFonts w:ascii="Times New Roman" w:hAnsi="Times New Roman" w:cs="Times New Roman"/>
          <w:b/>
          <w:sz w:val="24"/>
          <w:szCs w:val="24"/>
        </w:rPr>
        <w:t>)</w:t>
      </w:r>
    </w:p>
    <w:p w:rsidR="00B40C70" w:rsidRPr="006957C9" w:rsidRDefault="0087105D" w:rsidP="00B40C70">
      <w:pPr>
        <w:pStyle w:val="Head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B40C70" w:rsidRPr="006957C9">
        <w:rPr>
          <w:rFonts w:ascii="Times New Roman" w:hAnsi="Times New Roman" w:cs="Times New Roman"/>
          <w:b/>
        </w:rPr>
        <w:t xml:space="preserve">Department: </w:t>
      </w:r>
      <w:r w:rsidR="00B928C8">
        <w:rPr>
          <w:rFonts w:ascii="Times New Roman" w:hAnsi="Times New Roman" w:cs="Times New Roman"/>
          <w:b/>
          <w:sz w:val="28"/>
          <w:szCs w:val="28"/>
        </w:rPr>
        <w:t>Computer Science</w:t>
      </w:r>
      <w:r w:rsidR="0094527F">
        <w:rPr>
          <w:rFonts w:ascii="Times New Roman" w:hAnsi="Times New Roman" w:cs="Times New Roman"/>
          <w:b/>
          <w:sz w:val="28"/>
          <w:szCs w:val="28"/>
        </w:rPr>
        <w:tab/>
      </w:r>
      <w:r w:rsidR="0094527F">
        <w:rPr>
          <w:rFonts w:ascii="Times New Roman" w:hAnsi="Times New Roman" w:cs="Times New Roman"/>
          <w:b/>
          <w:sz w:val="28"/>
          <w:szCs w:val="28"/>
        </w:rPr>
        <w:tab/>
      </w:r>
      <w:r w:rsidR="0094527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71C0A" w:rsidRPr="006957C9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5733D4">
        <w:rPr>
          <w:rFonts w:ascii="Times New Roman" w:hAnsi="Times New Roman" w:cs="Times New Roman"/>
          <w:b/>
          <w:sz w:val="24"/>
          <w:szCs w:val="24"/>
        </w:rPr>
        <w:t>B.Sc. (H) and BA (</w:t>
      </w:r>
      <w:proofErr w:type="spellStart"/>
      <w:r w:rsidR="005733D4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 w:rsidR="005733D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171C0A" w:rsidRPr="006957C9">
        <w:rPr>
          <w:rFonts w:ascii="Times New Roman" w:hAnsi="Times New Roman" w:cs="Times New Roman"/>
          <w:b/>
          <w:sz w:val="24"/>
          <w:szCs w:val="24"/>
        </w:rPr>
        <w:t>Semester</w:t>
      </w:r>
      <w:r w:rsidR="00171C0A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tbl>
      <w:tblPr>
        <w:tblStyle w:val="TableGrid"/>
        <w:tblW w:w="14585" w:type="dxa"/>
        <w:jc w:val="center"/>
        <w:tblLayout w:type="fixed"/>
        <w:tblLook w:val="04A0" w:firstRow="1" w:lastRow="0" w:firstColumn="1" w:lastColumn="0" w:noHBand="0" w:noVBand="1"/>
      </w:tblPr>
      <w:tblGrid>
        <w:gridCol w:w="1188"/>
        <w:gridCol w:w="2430"/>
        <w:gridCol w:w="2250"/>
        <w:gridCol w:w="1890"/>
        <w:gridCol w:w="1350"/>
        <w:gridCol w:w="1117"/>
        <w:gridCol w:w="1417"/>
        <w:gridCol w:w="1426"/>
        <w:gridCol w:w="1517"/>
      </w:tblGrid>
      <w:tr w:rsidR="00B40C70" w:rsidRPr="00B55BE9" w:rsidTr="00924726">
        <w:trPr>
          <w:jc w:val="center"/>
        </w:trPr>
        <w:tc>
          <w:tcPr>
            <w:tcW w:w="1188" w:type="dxa"/>
          </w:tcPr>
          <w:p w:rsidR="00B40C70" w:rsidRPr="00B55BE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:rsidR="00B40C70" w:rsidRPr="00B55BE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250" w:type="dxa"/>
          </w:tcPr>
          <w:p w:rsidR="00B40C70" w:rsidRPr="00B55BE9" w:rsidRDefault="00B40C70" w:rsidP="00C50C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:rsidR="00B40C70" w:rsidRPr="00B55BE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:rsidR="00B40C70" w:rsidRPr="00B55BE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17" w:type="dxa"/>
          </w:tcPr>
          <w:p w:rsidR="00B40C70" w:rsidRPr="00B55BE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417" w:type="dxa"/>
          </w:tcPr>
          <w:p w:rsidR="00B40C70" w:rsidRPr="00B55BE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426" w:type="dxa"/>
          </w:tcPr>
          <w:p w:rsidR="00B40C70" w:rsidRPr="00B55BE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517" w:type="dxa"/>
          </w:tcPr>
          <w:p w:rsidR="00B40C70" w:rsidRPr="00B55BE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C4ED9" w:rsidRPr="00B55BE9" w:rsidTr="00924726">
        <w:trPr>
          <w:trHeight w:val="281"/>
          <w:jc w:val="center"/>
        </w:trPr>
        <w:tc>
          <w:tcPr>
            <w:tcW w:w="1188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Hons.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225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Internet Technologies (ITS)</w:t>
            </w:r>
          </w:p>
        </w:tc>
        <w:tc>
          <w:tcPr>
            <w:tcW w:w="1890" w:type="dxa"/>
          </w:tcPr>
          <w:p w:rsidR="00CC4ED9" w:rsidRPr="00B55BE9" w:rsidRDefault="00753B3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350" w:type="dxa"/>
          </w:tcPr>
          <w:p w:rsidR="00CC4ED9" w:rsidRPr="00B55BE9" w:rsidRDefault="00CC4ED9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17" w:type="dxa"/>
          </w:tcPr>
          <w:p w:rsidR="00CC4ED9" w:rsidRPr="00B55BE9" w:rsidRDefault="003C6487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26" w:type="dxa"/>
          </w:tcPr>
          <w:p w:rsidR="00CC4ED9" w:rsidRPr="00B55BE9" w:rsidRDefault="00CC4ED9" w:rsidP="000D5A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4 x </w:t>
            </w:r>
            <w:r w:rsidR="000F4A82" w:rsidRPr="00B55BE9">
              <w:rPr>
                <w:rFonts w:ascii="Times New Roman" w:hAnsi="Times New Roman" w:cs="Times New Roman"/>
                <w:b/>
              </w:rPr>
              <w:t>2</w:t>
            </w:r>
            <w:r w:rsidRPr="00B55BE9">
              <w:rPr>
                <w:rFonts w:ascii="Times New Roman" w:hAnsi="Times New Roman" w:cs="Times New Roman"/>
                <w:b/>
              </w:rPr>
              <w:t xml:space="preserve"> batches</w:t>
            </w:r>
          </w:p>
        </w:tc>
        <w:tc>
          <w:tcPr>
            <w:tcW w:w="1517" w:type="dxa"/>
          </w:tcPr>
          <w:p w:rsidR="00CC4ED9" w:rsidRPr="00B55BE9" w:rsidRDefault="00CC4ED9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</w:t>
            </w:r>
            <w:r w:rsidR="005421C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C4ED9" w:rsidRPr="00B55BE9" w:rsidTr="00924726">
        <w:trPr>
          <w:trHeight w:val="281"/>
          <w:jc w:val="center"/>
        </w:trPr>
        <w:tc>
          <w:tcPr>
            <w:tcW w:w="1188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Hons.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C12</w:t>
            </w:r>
          </w:p>
        </w:tc>
        <w:tc>
          <w:tcPr>
            <w:tcW w:w="225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Theory of Computation (TOC)</w:t>
            </w:r>
          </w:p>
        </w:tc>
        <w:tc>
          <w:tcPr>
            <w:tcW w:w="1890" w:type="dxa"/>
          </w:tcPr>
          <w:p w:rsidR="00CC4ED9" w:rsidRPr="00B55BE9" w:rsidRDefault="00753B3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350" w:type="dxa"/>
          </w:tcPr>
          <w:p w:rsidR="00CC4ED9" w:rsidRPr="00B55BE9" w:rsidRDefault="00CC4ED9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17" w:type="dxa"/>
          </w:tcPr>
          <w:p w:rsidR="00CC4ED9" w:rsidRPr="00B55BE9" w:rsidRDefault="003C6487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427623" w:rsidRDefault="000F4A82" w:rsidP="004276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1 X </w:t>
            </w:r>
            <w:r w:rsidR="00427623">
              <w:rPr>
                <w:rFonts w:ascii="Times New Roman" w:hAnsi="Times New Roman" w:cs="Times New Roman"/>
                <w:b/>
              </w:rPr>
              <w:t>4</w:t>
            </w:r>
          </w:p>
          <w:p w:rsidR="00CC4ED9" w:rsidRPr="00B55BE9" w:rsidRDefault="00CC4ED9" w:rsidP="004276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batch</w:t>
            </w:r>
            <w:r w:rsidR="00572610" w:rsidRPr="00B55BE9">
              <w:rPr>
                <w:rFonts w:ascii="Times New Roman" w:hAnsi="Times New Roman" w:cs="Times New Roman"/>
                <w:b/>
              </w:rPr>
              <w:t>es</w:t>
            </w:r>
            <w:r w:rsidR="000D5A12" w:rsidRPr="00B55BE9">
              <w:rPr>
                <w:rFonts w:ascii="Times New Roman" w:hAnsi="Times New Roman" w:cs="Times New Roman"/>
                <w:b/>
              </w:rPr>
              <w:t xml:space="preserve"> only</w:t>
            </w:r>
          </w:p>
        </w:tc>
        <w:tc>
          <w:tcPr>
            <w:tcW w:w="1426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17" w:type="dxa"/>
          </w:tcPr>
          <w:p w:rsidR="00CC4ED9" w:rsidRPr="00B55BE9" w:rsidRDefault="00A4020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CC4ED9" w:rsidRPr="00B55BE9" w:rsidTr="00924726">
        <w:trPr>
          <w:trHeight w:val="281"/>
          <w:jc w:val="center"/>
        </w:trPr>
        <w:tc>
          <w:tcPr>
            <w:tcW w:w="1188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Hons.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DSE-1 Paper 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:rsidR="00CC4ED9" w:rsidRPr="00B55BE9" w:rsidRDefault="000D5A12" w:rsidP="000D5A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System Programming</w:t>
            </w:r>
            <w:r w:rsidR="00CC4ED9" w:rsidRPr="00B55BE9">
              <w:rPr>
                <w:rFonts w:ascii="Times New Roman" w:hAnsi="Times New Roman" w:cs="Times New Roman"/>
                <w:b/>
              </w:rPr>
              <w:t xml:space="preserve"> (</w:t>
            </w:r>
            <w:r w:rsidRPr="00B55BE9">
              <w:rPr>
                <w:rFonts w:ascii="Times New Roman" w:hAnsi="Times New Roman" w:cs="Times New Roman"/>
                <w:b/>
              </w:rPr>
              <w:t>SP</w:t>
            </w:r>
            <w:r w:rsidR="00CC4ED9" w:rsidRPr="00B55BE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90" w:type="dxa"/>
          </w:tcPr>
          <w:p w:rsidR="00CC4ED9" w:rsidRPr="00B55BE9" w:rsidRDefault="00753B3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350" w:type="dxa"/>
          </w:tcPr>
          <w:p w:rsidR="00CC4ED9" w:rsidRPr="00B55BE9" w:rsidRDefault="00CC4ED9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17" w:type="dxa"/>
          </w:tcPr>
          <w:p w:rsidR="00CC4ED9" w:rsidRPr="00B55BE9" w:rsidRDefault="003C6487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26" w:type="dxa"/>
          </w:tcPr>
          <w:p w:rsidR="00CC4ED9" w:rsidRPr="00B55BE9" w:rsidRDefault="00CC4ED9" w:rsidP="00A402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4 x</w:t>
            </w:r>
            <w:r w:rsidR="009F510B">
              <w:rPr>
                <w:rFonts w:ascii="Times New Roman" w:hAnsi="Times New Roman" w:cs="Times New Roman"/>
                <w:b/>
              </w:rPr>
              <w:t xml:space="preserve"> </w:t>
            </w:r>
            <w:r w:rsidR="00A40200" w:rsidRPr="00B55BE9">
              <w:rPr>
                <w:rFonts w:ascii="Times New Roman" w:hAnsi="Times New Roman" w:cs="Times New Roman"/>
                <w:b/>
              </w:rPr>
              <w:t>2</w:t>
            </w:r>
            <w:r w:rsidRPr="00B55BE9">
              <w:rPr>
                <w:rFonts w:ascii="Times New Roman" w:hAnsi="Times New Roman" w:cs="Times New Roman"/>
                <w:b/>
              </w:rPr>
              <w:t xml:space="preserve"> batches</w:t>
            </w:r>
          </w:p>
        </w:tc>
        <w:tc>
          <w:tcPr>
            <w:tcW w:w="1517" w:type="dxa"/>
          </w:tcPr>
          <w:p w:rsidR="00CC4ED9" w:rsidRPr="00B55BE9" w:rsidRDefault="005421CC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CC4ED9" w:rsidRPr="00B55BE9" w:rsidTr="00924726">
        <w:trPr>
          <w:trHeight w:val="350"/>
          <w:jc w:val="center"/>
        </w:trPr>
        <w:tc>
          <w:tcPr>
            <w:tcW w:w="1188" w:type="dxa"/>
          </w:tcPr>
          <w:p w:rsidR="00CC4ED9" w:rsidRPr="00B55BE9" w:rsidRDefault="00CC4ED9" w:rsidP="005733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Hons.</w:t>
            </w:r>
          </w:p>
        </w:tc>
        <w:tc>
          <w:tcPr>
            <w:tcW w:w="2430" w:type="dxa"/>
          </w:tcPr>
          <w:p w:rsidR="00CC4ED9" w:rsidRPr="00B55BE9" w:rsidRDefault="00CC4ED9" w:rsidP="005733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DSE-2 Paper </w:t>
            </w:r>
          </w:p>
        </w:tc>
        <w:tc>
          <w:tcPr>
            <w:tcW w:w="2250" w:type="dxa"/>
          </w:tcPr>
          <w:p w:rsidR="00CC4ED9" w:rsidRPr="00B55BE9" w:rsidRDefault="000D5A12" w:rsidP="000D5A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Microprocessor (MP</w:t>
            </w:r>
            <w:r w:rsidR="00CC4ED9" w:rsidRPr="00B55BE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90" w:type="dxa"/>
          </w:tcPr>
          <w:p w:rsidR="00CC4ED9" w:rsidRPr="00B55BE9" w:rsidRDefault="00753B3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350" w:type="dxa"/>
          </w:tcPr>
          <w:p w:rsidR="00CC4ED9" w:rsidRPr="00B55BE9" w:rsidRDefault="00CC4ED9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17" w:type="dxa"/>
          </w:tcPr>
          <w:p w:rsidR="00CC4ED9" w:rsidRPr="00B55BE9" w:rsidRDefault="003C6487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26" w:type="dxa"/>
          </w:tcPr>
          <w:p w:rsidR="00CC4ED9" w:rsidRPr="00B55BE9" w:rsidRDefault="009C1166" w:rsidP="00A402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4 x </w:t>
            </w:r>
            <w:r w:rsidR="00A40200" w:rsidRPr="00B55BE9">
              <w:rPr>
                <w:rFonts w:ascii="Times New Roman" w:hAnsi="Times New Roman" w:cs="Times New Roman"/>
                <w:b/>
              </w:rPr>
              <w:t>2</w:t>
            </w:r>
            <w:r w:rsidR="00CC4ED9" w:rsidRPr="00B55BE9">
              <w:rPr>
                <w:rFonts w:ascii="Times New Roman" w:hAnsi="Times New Roman" w:cs="Times New Roman"/>
                <w:b/>
              </w:rPr>
              <w:t xml:space="preserve"> batches</w:t>
            </w:r>
          </w:p>
        </w:tc>
        <w:tc>
          <w:tcPr>
            <w:tcW w:w="1517" w:type="dxa"/>
          </w:tcPr>
          <w:p w:rsidR="00CC4ED9" w:rsidRPr="00B55BE9" w:rsidRDefault="00CC4ED9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</w:t>
            </w:r>
            <w:r w:rsidR="005421C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C4ED9" w:rsidRPr="00B55BE9" w:rsidTr="00924726">
        <w:trPr>
          <w:trHeight w:val="281"/>
          <w:jc w:val="center"/>
        </w:trPr>
        <w:tc>
          <w:tcPr>
            <w:tcW w:w="1188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Prog.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C4ED9" w:rsidRPr="00B55BE9" w:rsidRDefault="00CC4ED9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B55BE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CC4ED9" w:rsidRPr="00B55BE9" w:rsidRDefault="00CC4ED9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SEC 3</w:t>
            </w:r>
          </w:p>
        </w:tc>
        <w:tc>
          <w:tcPr>
            <w:tcW w:w="225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CC4ED9" w:rsidRPr="00B55BE9" w:rsidRDefault="00CC4ED9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dxa"/>
          </w:tcPr>
          <w:p w:rsidR="00CC4ED9" w:rsidRPr="00B55BE9" w:rsidRDefault="00CC4ED9" w:rsidP="000D5A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4ED9" w:rsidRPr="00B55BE9" w:rsidTr="00924726">
        <w:trPr>
          <w:trHeight w:val="281"/>
          <w:jc w:val="center"/>
        </w:trPr>
        <w:tc>
          <w:tcPr>
            <w:tcW w:w="1188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Prog.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Discipline Specific Elective</w:t>
            </w:r>
          </w:p>
          <w:p w:rsidR="00CC4ED9" w:rsidRPr="00B55BE9" w:rsidRDefault="00CC4ED9" w:rsidP="00951C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DSE-1A Paper </w:t>
            </w:r>
          </w:p>
        </w:tc>
        <w:tc>
          <w:tcPr>
            <w:tcW w:w="2250" w:type="dxa"/>
          </w:tcPr>
          <w:p w:rsidR="00CC4ED9" w:rsidRPr="00B55BE9" w:rsidRDefault="000D5A12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Programming with Python (P</w:t>
            </w:r>
            <w:r w:rsidR="00CC4ED9" w:rsidRPr="00B55BE9">
              <w:rPr>
                <w:rFonts w:ascii="Times New Roman" w:hAnsi="Times New Roman" w:cs="Times New Roman"/>
                <w:b/>
              </w:rPr>
              <w:t>P)</w:t>
            </w:r>
          </w:p>
        </w:tc>
        <w:tc>
          <w:tcPr>
            <w:tcW w:w="1890" w:type="dxa"/>
          </w:tcPr>
          <w:p w:rsidR="00CC4ED9" w:rsidRPr="00B55BE9" w:rsidRDefault="000749A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350" w:type="dxa"/>
          </w:tcPr>
          <w:p w:rsidR="00CC4ED9" w:rsidRPr="00B55BE9" w:rsidRDefault="00CC4ED9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17" w:type="dxa"/>
          </w:tcPr>
          <w:p w:rsidR="00CC4ED9" w:rsidRPr="00B55BE9" w:rsidRDefault="003C6487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26" w:type="dxa"/>
          </w:tcPr>
          <w:p w:rsidR="00CC4ED9" w:rsidRPr="00B55BE9" w:rsidRDefault="00732DB0" w:rsidP="000D5A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4 x 2 batches</w:t>
            </w:r>
          </w:p>
        </w:tc>
        <w:tc>
          <w:tcPr>
            <w:tcW w:w="1517" w:type="dxa"/>
          </w:tcPr>
          <w:p w:rsidR="00CC4ED9" w:rsidRPr="00B55BE9" w:rsidRDefault="005421CC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CC4ED9" w:rsidRPr="00B55BE9" w:rsidTr="00924726">
        <w:trPr>
          <w:trHeight w:val="281"/>
          <w:jc w:val="center"/>
        </w:trPr>
        <w:tc>
          <w:tcPr>
            <w:tcW w:w="1188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Prog.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C4ED9" w:rsidRPr="00B55BE9" w:rsidRDefault="00CC4ED9" w:rsidP="00C50C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Discipline Specific Elective</w:t>
            </w:r>
          </w:p>
          <w:p w:rsidR="00CC4ED9" w:rsidRPr="00B55BE9" w:rsidRDefault="00CC4ED9" w:rsidP="00C50C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DSE-2A Paper </w:t>
            </w:r>
          </w:p>
        </w:tc>
        <w:tc>
          <w:tcPr>
            <w:tcW w:w="225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-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CC4ED9" w:rsidRPr="00B55BE9" w:rsidRDefault="00CC4ED9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4ED9" w:rsidRPr="00B55BE9" w:rsidTr="00924726">
        <w:trPr>
          <w:trHeight w:val="281"/>
          <w:jc w:val="center"/>
        </w:trPr>
        <w:tc>
          <w:tcPr>
            <w:tcW w:w="1188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Prog.</w:t>
            </w:r>
          </w:p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CC4ED9" w:rsidRPr="00B55BE9" w:rsidRDefault="00CC4ED9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Generic Elective</w:t>
            </w:r>
          </w:p>
          <w:p w:rsidR="00CC4ED9" w:rsidRPr="00B55BE9" w:rsidRDefault="00CC4ED9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GE 1</w:t>
            </w:r>
          </w:p>
        </w:tc>
        <w:tc>
          <w:tcPr>
            <w:tcW w:w="225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 IT Fundamentals (ITF)</w:t>
            </w:r>
          </w:p>
        </w:tc>
        <w:tc>
          <w:tcPr>
            <w:tcW w:w="1890" w:type="dxa"/>
          </w:tcPr>
          <w:p w:rsidR="00CC4ED9" w:rsidRPr="00B55BE9" w:rsidRDefault="000F4A82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25</w:t>
            </w:r>
            <w:r w:rsidR="005733D4" w:rsidRPr="00B55BE9">
              <w:rPr>
                <w:rFonts w:ascii="Times New Roman" w:hAnsi="Times New Roman" w:cs="Times New Roman"/>
                <w:b/>
              </w:rPr>
              <w:t xml:space="preserve"> </w:t>
            </w:r>
            <w:r w:rsidRPr="00B55BE9">
              <w:rPr>
                <w:rFonts w:ascii="Times New Roman" w:hAnsi="Times New Roman" w:cs="Times New Roman"/>
                <w:b/>
              </w:rPr>
              <w:t>(estimate)</w:t>
            </w:r>
          </w:p>
        </w:tc>
        <w:tc>
          <w:tcPr>
            <w:tcW w:w="1350" w:type="dxa"/>
          </w:tcPr>
          <w:p w:rsidR="00CC4ED9" w:rsidRPr="00B55BE9" w:rsidRDefault="00CC4ED9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17" w:type="dxa"/>
          </w:tcPr>
          <w:p w:rsidR="00CC4ED9" w:rsidRPr="00B55BE9" w:rsidRDefault="0042762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26" w:type="dxa"/>
          </w:tcPr>
          <w:p w:rsidR="00CC4ED9" w:rsidRPr="00B55BE9" w:rsidRDefault="00CC4ED9" w:rsidP="000D5A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4 </w:t>
            </w:r>
          </w:p>
        </w:tc>
        <w:tc>
          <w:tcPr>
            <w:tcW w:w="1517" w:type="dxa"/>
          </w:tcPr>
          <w:p w:rsidR="00CC4ED9" w:rsidRPr="00B55BE9" w:rsidRDefault="005421CC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CC4ED9" w:rsidRPr="00B55BE9" w:rsidTr="00924726">
        <w:trPr>
          <w:trHeight w:val="281"/>
          <w:jc w:val="center"/>
        </w:trPr>
        <w:tc>
          <w:tcPr>
            <w:tcW w:w="1188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B. El. Ed</w:t>
            </w:r>
          </w:p>
        </w:tc>
        <w:tc>
          <w:tcPr>
            <w:tcW w:w="243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7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4ED9" w:rsidRPr="00B55BE9" w:rsidTr="00924726">
        <w:trPr>
          <w:trHeight w:val="281"/>
          <w:jc w:val="center"/>
        </w:trPr>
        <w:tc>
          <w:tcPr>
            <w:tcW w:w="1188" w:type="dxa"/>
          </w:tcPr>
          <w:p w:rsidR="00CC4ED9" w:rsidRPr="00B55BE9" w:rsidRDefault="00CC4ED9" w:rsidP="001E60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243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CC4ED9" w:rsidRPr="00B55BE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</w:tcPr>
          <w:p w:rsidR="00CC4ED9" w:rsidRPr="00B55BE9" w:rsidRDefault="005421CC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417" w:type="dxa"/>
          </w:tcPr>
          <w:p w:rsidR="00CC4ED9" w:rsidRPr="00B55BE9" w:rsidRDefault="005421CC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26" w:type="dxa"/>
          </w:tcPr>
          <w:p w:rsidR="00CC4ED9" w:rsidRPr="00B55BE9" w:rsidRDefault="009F510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517" w:type="dxa"/>
          </w:tcPr>
          <w:p w:rsidR="00CC4ED9" w:rsidRPr="00B55BE9" w:rsidRDefault="001A2707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</w:tbl>
    <w:p w:rsidR="00B40C70" w:rsidRDefault="00B40C70" w:rsidP="000C555E"/>
    <w:p w:rsidR="00861462" w:rsidRDefault="00861462" w:rsidP="001D2AD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1D2ADE" w:rsidRDefault="001D2ADE" w:rsidP="001D2A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48449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Year ______Jul-Nov </w:t>
      </w:r>
      <w:r w:rsidR="00EB0AD8">
        <w:rPr>
          <w:rFonts w:ascii="Times New Roman" w:hAnsi="Times New Roman" w:cs="Times New Roman"/>
          <w:b/>
          <w:sz w:val="24"/>
          <w:szCs w:val="24"/>
        </w:rPr>
        <w:t>(</w:t>
      </w:r>
      <w:r w:rsidR="00AC148C" w:rsidRPr="00AC148C">
        <w:rPr>
          <w:rFonts w:ascii="Times New Roman" w:hAnsi="Times New Roman" w:cs="Times New Roman"/>
          <w:b/>
          <w:sz w:val="24"/>
          <w:szCs w:val="24"/>
        </w:rPr>
        <w:t>2020-2021</w:t>
      </w:r>
      <w:r w:rsidR="00EB0AD8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D6DFB">
        <w:rPr>
          <w:rFonts w:ascii="Times New Roman" w:hAnsi="Times New Roman" w:cs="Times New Roman"/>
          <w:b/>
          <w:sz w:val="24"/>
          <w:szCs w:val="24"/>
        </w:rPr>
        <w:tab/>
      </w:r>
      <w:r w:rsidR="00AD6DFB">
        <w:rPr>
          <w:rFonts w:ascii="Times New Roman" w:hAnsi="Times New Roman" w:cs="Times New Roman"/>
          <w:b/>
          <w:sz w:val="24"/>
          <w:szCs w:val="24"/>
        </w:rPr>
        <w:tab/>
      </w:r>
      <w:r w:rsidR="00AD6DFB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Subject___Computer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Science____</w:t>
      </w:r>
    </w:p>
    <w:tbl>
      <w:tblPr>
        <w:tblStyle w:val="TableGrid"/>
        <w:tblW w:w="15048" w:type="dxa"/>
        <w:tblLayout w:type="fixed"/>
        <w:tblLook w:val="04A0" w:firstRow="1" w:lastRow="0" w:firstColumn="1" w:lastColumn="0" w:noHBand="0" w:noVBand="1"/>
      </w:tblPr>
      <w:tblGrid>
        <w:gridCol w:w="827"/>
        <w:gridCol w:w="2519"/>
        <w:gridCol w:w="2252"/>
        <w:gridCol w:w="1620"/>
        <w:gridCol w:w="1620"/>
        <w:gridCol w:w="1800"/>
        <w:gridCol w:w="1620"/>
        <w:gridCol w:w="1260"/>
        <w:gridCol w:w="1530"/>
      </w:tblGrid>
      <w:tr w:rsidR="001D2ADE" w:rsidRPr="00B55BE9" w:rsidTr="00EB22E3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CLASS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TUTORIALS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TOTAL PERIODS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B55BE9" w:rsidRDefault="001D2ADE" w:rsidP="00160D07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C86446" w:rsidRPr="00B55BE9" w:rsidTr="00EB22E3">
        <w:trPr>
          <w:trHeight w:val="278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446" w:rsidRPr="00B55BE9" w:rsidRDefault="00C86446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446" w:rsidRPr="00B55BE9" w:rsidRDefault="00C86446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Ms. Jaya Gera</w:t>
            </w:r>
          </w:p>
          <w:p w:rsidR="00C86446" w:rsidRPr="00B55BE9" w:rsidRDefault="00C86446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6446" w:rsidRPr="00B55BE9" w:rsidRDefault="00C86446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46" w:rsidRPr="00B55BE9" w:rsidRDefault="00C86446" w:rsidP="00793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BA(P)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B55BE9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46" w:rsidRPr="00B55BE9" w:rsidRDefault="00C86446" w:rsidP="00793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</w:t>
            </w:r>
            <w:r w:rsidR="00F673BF" w:rsidRPr="00B55BE9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46" w:rsidRPr="00B55BE9" w:rsidRDefault="00FE75AF" w:rsidP="00793C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46" w:rsidRPr="00B55BE9" w:rsidRDefault="00C86446" w:rsidP="00793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46" w:rsidRPr="00B55BE9" w:rsidRDefault="00C86446" w:rsidP="00793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446" w:rsidRPr="00B55BE9" w:rsidRDefault="00C86446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446" w:rsidRPr="00B55BE9" w:rsidRDefault="00874CFD" w:rsidP="00160D07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Preferred 10:30am onwards</w:t>
            </w:r>
          </w:p>
        </w:tc>
      </w:tr>
      <w:tr w:rsidR="3999F5AA" w:rsidRPr="00B55BE9" w:rsidTr="00EB22E3">
        <w:trPr>
          <w:trHeight w:val="260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5B" w:rsidRPr="00B55BE9" w:rsidRDefault="00CF1F5B"/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5B" w:rsidRPr="00B55BE9" w:rsidRDefault="00CF1F5B"/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3999F5AA" w:rsidRPr="00B55BE9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BA(P)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3999F5AA" w:rsidRPr="00B55BE9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3999F5AA" w:rsidRPr="00B55BE9" w:rsidRDefault="3999F5AA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3999F5AA" w:rsidRPr="00B55BE9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3999F5AA" w:rsidRPr="00B55BE9" w:rsidRDefault="3999F5AA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5B" w:rsidRPr="00B55BE9" w:rsidRDefault="00CF1F5B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5B" w:rsidRPr="00B55BE9" w:rsidRDefault="00CF1F5B"/>
        </w:tc>
      </w:tr>
      <w:tr w:rsidR="006C38DF" w:rsidRPr="00B55BE9" w:rsidTr="00EB22E3">
        <w:trPr>
          <w:trHeight w:val="170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8DF" w:rsidRPr="00B55BE9" w:rsidRDefault="006C38DF"/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8DF" w:rsidRPr="00B55BE9" w:rsidRDefault="006C38DF"/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DF" w:rsidRPr="00B55BE9" w:rsidRDefault="006C38D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Hons. </w:t>
            </w:r>
            <w:proofErr w:type="spellStart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DF" w:rsidRPr="00B55BE9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C++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DF" w:rsidRPr="00B55BE9" w:rsidRDefault="006C38D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DF" w:rsidRPr="00B55BE9" w:rsidRDefault="006C38D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DF" w:rsidRPr="00B55BE9" w:rsidRDefault="006C38D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8DF" w:rsidRPr="00B55BE9" w:rsidRDefault="006C38DF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8DF" w:rsidRPr="00B55BE9" w:rsidRDefault="006C38DF"/>
        </w:tc>
      </w:tr>
      <w:tr w:rsidR="001D2ADE" w:rsidRPr="00B55BE9" w:rsidTr="00924726">
        <w:trPr>
          <w:trHeight w:val="260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E" w:rsidRPr="00B55BE9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E" w:rsidRPr="00B55BE9" w:rsidRDefault="001D2AD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007B" w:rsidRPr="00B55BE9" w:rsidTr="00EB22E3">
        <w:trPr>
          <w:trHeight w:val="288"/>
        </w:trPr>
        <w:tc>
          <w:tcPr>
            <w:tcW w:w="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07B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Dr. Pooja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Vashisth</w:t>
            </w:r>
            <w:proofErr w:type="spellEnd"/>
          </w:p>
          <w:p w:rsidR="00AA59C8" w:rsidRPr="00B55BE9" w:rsidRDefault="00AA59C8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On Leave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52007B" w:rsidP="00243EF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5200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007B" w:rsidRPr="00B55BE9" w:rsidTr="00EB22E3">
        <w:trPr>
          <w:trHeight w:val="242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52007B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B55BE9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007B" w:rsidRPr="00B55BE9" w:rsidTr="00EB22E3">
        <w:trPr>
          <w:trHeight w:val="152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41069" w:rsidRPr="00F257F3" w:rsidTr="00EB22E3">
        <w:trPr>
          <w:trHeight w:val="188"/>
        </w:trPr>
        <w:tc>
          <w:tcPr>
            <w:tcW w:w="827" w:type="dxa"/>
            <w:vMerge w:val="restart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19" w:type="dxa"/>
            <w:vMerge w:val="restart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Ms.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Aakanksha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Bansal</w:t>
            </w:r>
          </w:p>
          <w:p w:rsidR="00041069" w:rsidRPr="00F257F3" w:rsidRDefault="00041069" w:rsidP="0004106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Adhoc</w:t>
            </w:r>
            <w:proofErr w:type="spellEnd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 9</w:t>
            </w:r>
          </w:p>
        </w:tc>
        <w:tc>
          <w:tcPr>
            <w:tcW w:w="2252" w:type="dxa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  <w:tc>
          <w:tcPr>
            <w:tcW w:w="1620" w:type="dxa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CSA</w:t>
            </w:r>
          </w:p>
        </w:tc>
        <w:tc>
          <w:tcPr>
            <w:tcW w:w="1620" w:type="dxa"/>
          </w:tcPr>
          <w:p w:rsidR="00041069" w:rsidRPr="00F257F3" w:rsidRDefault="00FE75AF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</w:tcPr>
          <w:p w:rsidR="00041069" w:rsidRPr="00F257F3" w:rsidRDefault="00FE75AF" w:rsidP="0004106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620" w:type="dxa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</w:tcPr>
          <w:p w:rsidR="00041069" w:rsidRPr="00F257F3" w:rsidRDefault="00FE75AF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vMerge w:val="restart"/>
          </w:tcPr>
          <w:p w:rsidR="00041069" w:rsidRPr="00F257F3" w:rsidRDefault="00041069" w:rsidP="00041069">
            <w:pPr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Afternoon preferred</w:t>
            </w:r>
          </w:p>
        </w:tc>
      </w:tr>
      <w:tr w:rsidR="00041069" w:rsidRPr="00F257F3" w:rsidTr="00FE75AF">
        <w:trPr>
          <w:trHeight w:val="215"/>
        </w:trPr>
        <w:tc>
          <w:tcPr>
            <w:tcW w:w="827" w:type="dxa"/>
            <w:vMerge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  <w:shd w:val="clear" w:color="auto" w:fill="4F81BD" w:themeFill="accent1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shd w:val="clear" w:color="auto" w:fill="4F81BD" w:themeFill="accent1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shd w:val="clear" w:color="auto" w:fill="4F81BD" w:themeFill="accent1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  <w:shd w:val="clear" w:color="auto" w:fill="4F81BD" w:themeFill="accent1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shd w:val="clear" w:color="auto" w:fill="4F81BD" w:themeFill="accent1"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</w:tcPr>
          <w:p w:rsidR="00041069" w:rsidRPr="00F257F3" w:rsidRDefault="00041069" w:rsidP="000410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</w:tcPr>
          <w:p w:rsidR="00041069" w:rsidRPr="00F257F3" w:rsidRDefault="00041069" w:rsidP="0004106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007B" w:rsidRPr="00B55BE9" w:rsidTr="00EB22E3">
        <w:trPr>
          <w:trHeight w:val="191"/>
        </w:trPr>
        <w:tc>
          <w:tcPr>
            <w:tcW w:w="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041069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Dr.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Baljeet</w:t>
            </w:r>
            <w:proofErr w:type="spellEnd"/>
            <w:r w:rsidRPr="00B55BE9">
              <w:rPr>
                <w:rFonts w:ascii="Times New Roman" w:hAnsi="Times New Roman" w:cs="Times New Roman"/>
                <w:b/>
              </w:rPr>
              <w:t xml:space="preserve"> Kaur</w:t>
            </w:r>
          </w:p>
          <w:p w:rsidR="0052007B" w:rsidRPr="00B55BE9" w:rsidRDefault="0052007B" w:rsidP="0052007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Adhoc</w:t>
            </w:r>
            <w:proofErr w:type="spellEnd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 1</w:t>
            </w:r>
          </w:p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BA(P) </w:t>
            </w:r>
            <w:proofErr w:type="spellStart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CF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B533B7" w:rsidP="00E051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Morning</w:t>
            </w:r>
            <w:r w:rsidR="0052007B" w:rsidRPr="00B55BE9">
              <w:rPr>
                <w:rFonts w:ascii="Times New Roman" w:hAnsi="Times New Roman" w:cs="Times New Roman"/>
                <w:b/>
              </w:rPr>
              <w:t xml:space="preserve"> preferred</w:t>
            </w:r>
          </w:p>
        </w:tc>
      </w:tr>
      <w:tr w:rsidR="00FE75AF" w:rsidRPr="00B55BE9" w:rsidTr="00EB22E3">
        <w:trPr>
          <w:trHeight w:val="191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5AF" w:rsidRPr="00B55BE9" w:rsidRDefault="00FE75AF"/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5AF" w:rsidRPr="00B55BE9" w:rsidRDefault="00FE75AF"/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F257F3" w:rsidRDefault="00FE75AF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Hons. </w:t>
            </w:r>
            <w:proofErr w:type="spellStart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 3; GE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F257F3" w:rsidRDefault="00FE75AF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GE-CNIT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B55BE9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B55BE9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B55BE9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5AF" w:rsidRPr="00B55BE9" w:rsidRDefault="00FE75AF"/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5AF" w:rsidRPr="00B55BE9" w:rsidRDefault="00FE75AF"/>
        </w:tc>
      </w:tr>
      <w:tr w:rsidR="0052007B" w:rsidRPr="00B55BE9" w:rsidTr="00EB22E3">
        <w:trPr>
          <w:trHeight w:val="191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/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/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BA(P) </w:t>
            </w:r>
            <w:proofErr w:type="spellStart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CNIT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/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/>
        </w:tc>
      </w:tr>
      <w:tr w:rsidR="0052007B" w:rsidRPr="00B55BE9" w:rsidTr="00924726">
        <w:trPr>
          <w:trHeight w:val="252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52007B" w:rsidRPr="00B55BE9" w:rsidRDefault="0052007B" w:rsidP="000D5A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523D1" w:rsidRPr="00B55BE9" w:rsidTr="00EB22E3">
        <w:trPr>
          <w:trHeight w:val="201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D1" w:rsidRPr="00B55BE9" w:rsidRDefault="005904B3" w:rsidP="003238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2523D1" w:rsidRPr="00B55BE9" w:rsidRDefault="002523D1" w:rsidP="003238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Ms. Mansi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Sood</w:t>
            </w:r>
            <w:proofErr w:type="spellEnd"/>
          </w:p>
          <w:p w:rsidR="002523D1" w:rsidRPr="00B55BE9" w:rsidRDefault="002523D1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Adhoc</w:t>
            </w:r>
            <w:proofErr w:type="spellEnd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 3</w:t>
            </w:r>
          </w:p>
          <w:p w:rsidR="002523D1" w:rsidRPr="00B55BE9" w:rsidRDefault="002523D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3D1" w:rsidRPr="00B55BE9" w:rsidRDefault="002523D1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BA(P)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B55BE9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3D1" w:rsidRPr="00B55BE9" w:rsidRDefault="002523D1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PP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3D1" w:rsidRPr="00B55BE9" w:rsidRDefault="002523D1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3D1" w:rsidRPr="00B55BE9" w:rsidRDefault="002523D1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3D1" w:rsidRPr="00B55BE9" w:rsidRDefault="002523D1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D1" w:rsidRPr="00B55BE9" w:rsidRDefault="00FE75A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 w:rsidP="00171C0A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Morning preferred after 9:30 am</w:t>
            </w:r>
          </w:p>
        </w:tc>
      </w:tr>
      <w:tr w:rsidR="002523D1" w:rsidRPr="00B55BE9" w:rsidTr="00EB22E3">
        <w:trPr>
          <w:trHeight w:val="201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/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/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D1" w:rsidRPr="00B55BE9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Hons.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D1" w:rsidRPr="00B55BE9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D1" w:rsidRPr="00B55BE9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D1" w:rsidRPr="00B55BE9" w:rsidRDefault="002523D1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D1" w:rsidRPr="00B55BE9" w:rsidRDefault="002523D1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/>
        </w:tc>
      </w:tr>
      <w:tr w:rsidR="002523D1" w:rsidRPr="00B55BE9" w:rsidTr="00924726">
        <w:trPr>
          <w:trHeight w:val="201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2523D1" w:rsidRPr="00B55BE9" w:rsidRDefault="002523D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3D1" w:rsidRPr="00B55BE9" w:rsidRDefault="002523D1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007B" w:rsidRPr="00B55BE9" w:rsidTr="00EB22E3">
        <w:trPr>
          <w:trHeight w:val="170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B55BE9" w:rsidRDefault="005904B3" w:rsidP="00846A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Dr. Shweta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Tyagi</w:t>
            </w:r>
            <w:proofErr w:type="spellEnd"/>
          </w:p>
          <w:p w:rsidR="0052007B" w:rsidRPr="00B55BE9" w:rsidRDefault="0052007B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Adhoc</w:t>
            </w:r>
            <w:proofErr w:type="spellEnd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 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B55BE9">
              <w:rPr>
                <w:rFonts w:ascii="Times New Roman" w:hAnsi="Times New Roman" w:cs="Times New Roman"/>
                <w:b/>
              </w:rPr>
              <w:t xml:space="preserve"> 5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TOC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FE75AF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7319D0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FE75AF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B55BE9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Morning preferred</w:t>
            </w:r>
          </w:p>
        </w:tc>
      </w:tr>
      <w:tr w:rsidR="0052007B" w:rsidRPr="00B55BE9" w:rsidTr="00EB22E3">
        <w:trPr>
          <w:trHeight w:val="167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BA(P) </w:t>
            </w:r>
            <w:proofErr w:type="spellStart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 5, GE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ITF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FE75AF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007B" w:rsidRPr="00B55BE9" w:rsidTr="00924726">
        <w:trPr>
          <w:trHeight w:val="188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7B" w:rsidRPr="00B55BE9" w:rsidRDefault="0052007B" w:rsidP="00E0516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D2ADE" w:rsidRDefault="001D2ADE" w:rsidP="001D2AD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071139" w:rsidRDefault="0052007B" w:rsidP="005200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D2ADE" w:rsidRDefault="001D2ADE" w:rsidP="00AD6DFB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Year ______Jul-Nov </w:t>
      </w:r>
      <w:r w:rsidR="00EB0AD8">
        <w:rPr>
          <w:rFonts w:ascii="Times New Roman" w:hAnsi="Times New Roman" w:cs="Times New Roman"/>
          <w:b/>
          <w:sz w:val="24"/>
          <w:szCs w:val="24"/>
        </w:rPr>
        <w:t>(</w:t>
      </w:r>
      <w:r w:rsidR="00AC148C" w:rsidRPr="00AC148C">
        <w:rPr>
          <w:rFonts w:ascii="Times New Roman" w:hAnsi="Times New Roman" w:cs="Times New Roman"/>
          <w:b/>
          <w:sz w:val="24"/>
          <w:szCs w:val="24"/>
        </w:rPr>
        <w:t>2020-2021</w:t>
      </w:r>
      <w:r w:rsidR="00EB0AD8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84498">
        <w:rPr>
          <w:rFonts w:ascii="Times New Roman" w:hAnsi="Times New Roman" w:cs="Times New Roman"/>
          <w:b/>
          <w:sz w:val="24"/>
          <w:szCs w:val="24"/>
        </w:rPr>
        <w:tab/>
      </w:r>
      <w:r w:rsidR="00AD6DFB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Subject___Computer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Science____</w:t>
      </w:r>
    </w:p>
    <w:tbl>
      <w:tblPr>
        <w:tblStyle w:val="TableGrid"/>
        <w:tblW w:w="15048" w:type="dxa"/>
        <w:tblLayout w:type="fixed"/>
        <w:tblLook w:val="04A0" w:firstRow="1" w:lastRow="0" w:firstColumn="1" w:lastColumn="0" w:noHBand="0" w:noVBand="1"/>
      </w:tblPr>
      <w:tblGrid>
        <w:gridCol w:w="827"/>
        <w:gridCol w:w="2519"/>
        <w:gridCol w:w="2149"/>
        <w:gridCol w:w="1701"/>
        <w:gridCol w:w="22"/>
        <w:gridCol w:w="1620"/>
        <w:gridCol w:w="59"/>
        <w:gridCol w:w="1701"/>
        <w:gridCol w:w="40"/>
        <w:gridCol w:w="1620"/>
        <w:gridCol w:w="1260"/>
        <w:gridCol w:w="1530"/>
      </w:tblGrid>
      <w:tr w:rsidR="001D2ADE" w:rsidRPr="00F257F3" w:rsidTr="00924726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E" w:rsidRPr="00F257F3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F257F3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F257F3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CLASS 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F257F3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F257F3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F257F3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F257F3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TUTORIALS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F257F3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TOTAL PERIODS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E" w:rsidRPr="00F257F3" w:rsidRDefault="001D2ADE" w:rsidP="00160D07">
            <w:pPr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52007B" w:rsidRPr="00F257F3" w:rsidTr="00924726">
        <w:trPr>
          <w:trHeight w:val="201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F257F3" w:rsidRDefault="0052007B" w:rsidP="00846A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7</w:t>
            </w:r>
          </w:p>
          <w:p w:rsidR="0052007B" w:rsidRPr="00F257F3" w:rsidRDefault="0052007B" w:rsidP="00160D0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F257F3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Ms. Sonia Kumari</w:t>
            </w:r>
          </w:p>
          <w:p w:rsidR="0052007B" w:rsidRPr="00F257F3" w:rsidRDefault="0052007B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Adhoc</w:t>
            </w:r>
            <w:proofErr w:type="spellEnd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 5</w:t>
            </w:r>
          </w:p>
          <w:p w:rsidR="0052007B" w:rsidRPr="00F257F3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1; GE 1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EF457E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Python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FE75AF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52007B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F257F3" w:rsidRDefault="00FE75A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F257F3" w:rsidRDefault="00B533B7" w:rsidP="00160D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Morning</w:t>
            </w:r>
            <w:r w:rsidR="0052007B" w:rsidRPr="00F257F3">
              <w:rPr>
                <w:rFonts w:ascii="Times New Roman" w:hAnsi="Times New Roman" w:cs="Times New Roman"/>
                <w:b/>
              </w:rPr>
              <w:t xml:space="preserve"> preferred</w:t>
            </w:r>
          </w:p>
        </w:tc>
      </w:tr>
      <w:tr w:rsidR="00FE75AF" w:rsidRPr="00F257F3" w:rsidTr="00924726">
        <w:trPr>
          <w:trHeight w:val="201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5AF" w:rsidRPr="00F257F3" w:rsidRDefault="00FE75A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5AF" w:rsidRPr="00F257F3" w:rsidRDefault="00FE75A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75AF" w:rsidRPr="00B55BE9" w:rsidRDefault="00FE75AF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BA(P) </w:t>
            </w:r>
            <w:proofErr w:type="spellStart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 3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75AF" w:rsidRPr="00B55BE9" w:rsidRDefault="00FE75AF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CNIT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75AF" w:rsidRPr="00F257F3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75AF" w:rsidRPr="00F257F3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75AF" w:rsidRPr="00F257F3" w:rsidRDefault="00FE75AF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5AF" w:rsidRPr="00F257F3" w:rsidRDefault="00FE75A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5AF" w:rsidRPr="00F257F3" w:rsidRDefault="00FE75AF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029C1" w:rsidRPr="00F257F3" w:rsidTr="00924726">
        <w:trPr>
          <w:trHeight w:val="201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1" w:rsidRPr="00F257F3" w:rsidRDefault="00B029C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1" w:rsidRPr="00F257F3" w:rsidRDefault="00B029C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B029C1" w:rsidRPr="00F257F3" w:rsidRDefault="00B029C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1" w:rsidRPr="00F257F3" w:rsidRDefault="00B029C1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1" w:rsidRPr="00F257F3" w:rsidRDefault="00B029C1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007B" w:rsidRPr="00F257F3" w:rsidTr="00924726">
        <w:trPr>
          <w:trHeight w:val="170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F257F3" w:rsidRDefault="0052007B" w:rsidP="0052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F257F3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Ms. Pratibha </w:t>
            </w:r>
            <w:r w:rsidRPr="00F257F3">
              <w:rPr>
                <w:rFonts w:ascii="Times New Roman" w:hAnsi="Times New Roman" w:cs="Times New Roman"/>
                <w:b/>
              </w:rPr>
              <w:br/>
              <w:t>Yadav</w:t>
            </w:r>
          </w:p>
          <w:p w:rsidR="0052007B" w:rsidRPr="00F257F3" w:rsidRDefault="0052007B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Adhoc</w:t>
            </w:r>
            <w:proofErr w:type="spellEnd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 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FE75AF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FE75AF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IT</w:t>
            </w:r>
            <w:r w:rsidR="0086476A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FE75AF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07B" w:rsidRPr="00F257F3" w:rsidRDefault="0052007B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F257F3" w:rsidRDefault="0052007B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1</w:t>
            </w:r>
            <w:r w:rsidR="00FE75A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07B" w:rsidRPr="00F257F3" w:rsidRDefault="0052007B" w:rsidP="00160D07">
            <w:pPr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Morning preferred</w:t>
            </w:r>
          </w:p>
        </w:tc>
      </w:tr>
      <w:tr w:rsidR="00F174E2" w:rsidRPr="00F257F3" w:rsidTr="00924726">
        <w:trPr>
          <w:trHeight w:val="170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4E2" w:rsidRPr="00F257F3" w:rsidRDefault="00FE75AF" w:rsidP="0004106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Hons.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1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4E2" w:rsidRPr="00F257F3" w:rsidRDefault="00FE75AF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C++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4E2" w:rsidRPr="00F257F3" w:rsidRDefault="00F174E2" w:rsidP="0004106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4E2" w:rsidRPr="00F257F3" w:rsidRDefault="00FE75AF" w:rsidP="0004106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4E2" w:rsidRPr="00F257F3" w:rsidRDefault="00F174E2" w:rsidP="0004106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E2" w:rsidRPr="00F257F3" w:rsidRDefault="00F174E2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74E2" w:rsidRPr="00F257F3" w:rsidTr="00924726">
        <w:trPr>
          <w:trHeight w:val="242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74E2" w:rsidRPr="00F257F3" w:rsidTr="00924726">
        <w:trPr>
          <w:trHeight w:val="305"/>
        </w:trPr>
        <w:tc>
          <w:tcPr>
            <w:tcW w:w="827" w:type="dxa"/>
            <w:vMerge w:val="restart"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519" w:type="dxa"/>
            <w:vMerge w:val="restart"/>
          </w:tcPr>
          <w:p w:rsidR="00F174E2" w:rsidRPr="00F257F3" w:rsidRDefault="00F174E2" w:rsidP="0052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Ms. Seema Rani</w:t>
            </w:r>
          </w:p>
          <w:p w:rsidR="00F174E2" w:rsidRPr="00F257F3" w:rsidRDefault="00F174E2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Adhoc</w:t>
            </w:r>
            <w:proofErr w:type="spellEnd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 7</w:t>
            </w:r>
          </w:p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1723" w:type="dxa"/>
            <w:gridSpan w:val="2"/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SP</w:t>
            </w:r>
          </w:p>
        </w:tc>
        <w:tc>
          <w:tcPr>
            <w:tcW w:w="1620" w:type="dxa"/>
          </w:tcPr>
          <w:p w:rsidR="00F174E2" w:rsidRPr="00F257F3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00" w:type="dxa"/>
            <w:gridSpan w:val="3"/>
          </w:tcPr>
          <w:p w:rsidR="00F174E2" w:rsidRPr="00F257F3" w:rsidRDefault="00F174E2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1620" w:type="dxa"/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</w:tcPr>
          <w:p w:rsidR="00F174E2" w:rsidRPr="00F257F3" w:rsidRDefault="00FE75A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vMerge w:val="restart"/>
          </w:tcPr>
          <w:p w:rsidR="00F174E2" w:rsidRPr="00F257F3" w:rsidRDefault="00B533B7" w:rsidP="00160D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Afternoon</w:t>
            </w:r>
            <w:r w:rsidR="00F174E2" w:rsidRPr="00F257F3">
              <w:rPr>
                <w:rFonts w:ascii="Times New Roman" w:hAnsi="Times New Roman" w:cs="Times New Roman"/>
                <w:b/>
              </w:rPr>
              <w:t xml:space="preserve"> preferred</w:t>
            </w:r>
          </w:p>
        </w:tc>
      </w:tr>
      <w:tr w:rsidR="00F174E2" w:rsidRPr="00F257F3" w:rsidTr="00924726">
        <w:trPr>
          <w:trHeight w:val="260"/>
        </w:trPr>
        <w:tc>
          <w:tcPr>
            <w:tcW w:w="827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Hons. </w:t>
            </w:r>
            <w:proofErr w:type="spellStart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 3; GE 3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GE-CNIT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:rsidR="00F174E2" w:rsidRPr="00F257F3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</w:tcPr>
          <w:p w:rsidR="00F174E2" w:rsidRPr="00F257F3" w:rsidRDefault="00F174E2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74E2" w:rsidRPr="00F257F3" w:rsidTr="00924726">
        <w:trPr>
          <w:trHeight w:val="197"/>
        </w:trPr>
        <w:tc>
          <w:tcPr>
            <w:tcW w:w="827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8"/>
            <w:shd w:val="clear" w:color="auto" w:fill="4F81BD" w:themeFill="accent1"/>
          </w:tcPr>
          <w:p w:rsidR="00F174E2" w:rsidRPr="00F257F3" w:rsidRDefault="00F174E2" w:rsidP="000D5A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</w:tcPr>
          <w:p w:rsidR="00F174E2" w:rsidRPr="00F257F3" w:rsidRDefault="00F174E2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74E2" w:rsidRPr="00F257F3" w:rsidTr="00924726">
        <w:trPr>
          <w:trHeight w:val="255"/>
        </w:trPr>
        <w:tc>
          <w:tcPr>
            <w:tcW w:w="827" w:type="dxa"/>
            <w:vMerge w:val="restart"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519" w:type="dxa"/>
            <w:vMerge w:val="restart"/>
          </w:tcPr>
          <w:p w:rsidR="00F174E2" w:rsidRPr="00F257F3" w:rsidRDefault="00F174E2" w:rsidP="00846A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Ms. Anuradha Singhal</w:t>
            </w:r>
          </w:p>
          <w:p w:rsidR="00F174E2" w:rsidRPr="00F257F3" w:rsidRDefault="00F174E2" w:rsidP="003C75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Adhoc</w:t>
            </w:r>
            <w:proofErr w:type="spellEnd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 8</w:t>
            </w:r>
          </w:p>
        </w:tc>
        <w:tc>
          <w:tcPr>
            <w:tcW w:w="2149" w:type="dxa"/>
            <w:shd w:val="clear" w:color="auto" w:fill="FFFFFF" w:themeFill="background1"/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1723" w:type="dxa"/>
            <w:gridSpan w:val="2"/>
            <w:shd w:val="clear" w:color="auto" w:fill="FFFFFF" w:themeFill="background1"/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OS</w:t>
            </w:r>
          </w:p>
        </w:tc>
        <w:tc>
          <w:tcPr>
            <w:tcW w:w="1620" w:type="dxa"/>
            <w:shd w:val="clear" w:color="auto" w:fill="FFFFFF" w:themeFill="background1"/>
          </w:tcPr>
          <w:p w:rsidR="00F174E2" w:rsidRPr="00F257F3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00" w:type="dxa"/>
            <w:gridSpan w:val="3"/>
            <w:shd w:val="clear" w:color="auto" w:fill="FFFFFF" w:themeFill="background1"/>
          </w:tcPr>
          <w:p w:rsidR="00F174E2" w:rsidRPr="00F257F3" w:rsidRDefault="00FE75AF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20" w:type="dxa"/>
            <w:shd w:val="clear" w:color="auto" w:fill="FFFFFF" w:themeFill="background1"/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</w:tcPr>
          <w:p w:rsidR="00F174E2" w:rsidRPr="00F257F3" w:rsidRDefault="00FE75A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vMerge w:val="restart"/>
          </w:tcPr>
          <w:p w:rsidR="00F174E2" w:rsidRPr="00F257F3" w:rsidRDefault="00F174E2" w:rsidP="00160D07">
            <w:pPr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Morning preferred</w:t>
            </w:r>
          </w:p>
        </w:tc>
      </w:tr>
      <w:tr w:rsidR="00F174E2" w:rsidRPr="00F257F3" w:rsidTr="00924726">
        <w:trPr>
          <w:trHeight w:val="255"/>
        </w:trPr>
        <w:tc>
          <w:tcPr>
            <w:tcW w:w="827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F174E2" w:rsidRPr="00F257F3" w:rsidRDefault="00F174E2" w:rsidP="00793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3; SEC-1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</w:tcPr>
          <w:p w:rsidR="00F174E2" w:rsidRPr="00F257F3" w:rsidRDefault="00F174E2" w:rsidP="00793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AP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174E2" w:rsidRPr="00F257F3" w:rsidRDefault="00F174E2" w:rsidP="00793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:rsidR="00F174E2" w:rsidRPr="00F257F3" w:rsidRDefault="00FE75AF" w:rsidP="3999F5A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174E2" w:rsidRPr="00F257F3" w:rsidRDefault="00F174E2" w:rsidP="00793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</w:tcPr>
          <w:p w:rsidR="00F174E2" w:rsidRPr="00F257F3" w:rsidRDefault="00F174E2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74E2" w:rsidRPr="00F257F3" w:rsidTr="00924726">
        <w:trPr>
          <w:trHeight w:val="255"/>
        </w:trPr>
        <w:tc>
          <w:tcPr>
            <w:tcW w:w="827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8"/>
            <w:shd w:val="clear" w:color="auto" w:fill="4F81BD" w:themeFill="accent1"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</w:tcPr>
          <w:p w:rsidR="00F174E2" w:rsidRPr="00F257F3" w:rsidRDefault="00F174E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</w:tcPr>
          <w:p w:rsidR="00F174E2" w:rsidRPr="00F257F3" w:rsidRDefault="00F174E2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E75AF" w:rsidRPr="00B55BE9" w:rsidTr="00FE75AF">
        <w:trPr>
          <w:trHeight w:val="252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5AF" w:rsidRPr="00B55BE9" w:rsidRDefault="00FE75AF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5AF" w:rsidRPr="00B55BE9" w:rsidRDefault="00FE75AF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Dr.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ReemaThareja</w:t>
            </w:r>
            <w:proofErr w:type="spellEnd"/>
          </w:p>
          <w:p w:rsidR="00FE75AF" w:rsidRPr="00B55BE9" w:rsidRDefault="00FE75AF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Adhoc</w:t>
            </w:r>
            <w:proofErr w:type="spellEnd"/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 xml:space="preserve"> 2</w:t>
            </w:r>
          </w:p>
          <w:p w:rsidR="00FE75AF" w:rsidRPr="00B55BE9" w:rsidRDefault="00FE75AF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F257F3" w:rsidRDefault="00FE75AF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1; GE 1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F257F3" w:rsidRDefault="00FE75AF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Python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B55BE9" w:rsidRDefault="00B533B7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B55BE9" w:rsidRDefault="00B533B7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F" w:rsidRPr="00B55BE9" w:rsidRDefault="00FE75AF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5AF" w:rsidRPr="00B55BE9" w:rsidRDefault="00B533B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5AF" w:rsidRPr="00B55BE9" w:rsidRDefault="00FE75AF" w:rsidP="00FE75AF">
            <w:pPr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Morning preferred</w:t>
            </w:r>
          </w:p>
        </w:tc>
      </w:tr>
      <w:tr w:rsidR="00835F27" w:rsidRPr="00B55BE9" w:rsidTr="00FE75AF">
        <w:trPr>
          <w:trHeight w:val="252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B55BE9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B55BE9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MP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27" w:rsidRPr="00B55BE9" w:rsidRDefault="00B533B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5BE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BE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35F27" w:rsidRPr="00B55BE9" w:rsidTr="00FE75AF">
        <w:trPr>
          <w:trHeight w:val="215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27" w:rsidRPr="00B55BE9" w:rsidRDefault="00835F27" w:rsidP="00FE75A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74E2" w:rsidRPr="00F257F3" w:rsidTr="00924726">
        <w:trPr>
          <w:trHeight w:val="255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E2" w:rsidRPr="00F257F3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Manish</w:t>
            </w:r>
          </w:p>
          <w:p w:rsidR="00F174E2" w:rsidRPr="00F257F3" w:rsidRDefault="00F174E2" w:rsidP="00846A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CN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E2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E2" w:rsidRPr="00F257F3" w:rsidRDefault="00B533B7" w:rsidP="00E05161">
            <w:pPr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Afternoon preferred</w:t>
            </w:r>
          </w:p>
        </w:tc>
      </w:tr>
      <w:tr w:rsidR="00B533B7" w:rsidRPr="00F257F3" w:rsidTr="00924726">
        <w:trPr>
          <w:trHeight w:val="255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/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B7" w:rsidRPr="00F257F3" w:rsidRDefault="00B533B7" w:rsidP="006F01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3; SEC-1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B7" w:rsidRPr="00F257F3" w:rsidRDefault="00B533B7" w:rsidP="006F01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AP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/>
        </w:tc>
      </w:tr>
      <w:tr w:rsidR="00F174E2" w:rsidRPr="00F257F3" w:rsidTr="00924726">
        <w:trPr>
          <w:trHeight w:val="287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E2" w:rsidRPr="00F257F3" w:rsidRDefault="00F174E2" w:rsidP="00E05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33B7" w:rsidRPr="00F257F3" w:rsidTr="00924726">
        <w:trPr>
          <w:trHeight w:val="170"/>
        </w:trPr>
        <w:tc>
          <w:tcPr>
            <w:tcW w:w="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13</w:t>
            </w:r>
          </w:p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GUEST 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6F011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Hons. </w:t>
            </w:r>
            <w:proofErr w:type="spellStart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 xml:space="preserve"> 3; GE 3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6F011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57F3">
              <w:rPr>
                <w:rFonts w:ascii="Times New Roman" w:eastAsia="Times New Roman" w:hAnsi="Times New Roman" w:cs="Times New Roman"/>
                <w:b/>
                <w:bCs/>
              </w:rPr>
              <w:t>GE-CNIT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33B7" w:rsidRPr="00F257F3" w:rsidTr="00924726">
        <w:trPr>
          <w:trHeight w:val="170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6F01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 xml:space="preserve">Hons. </w:t>
            </w:r>
            <w:proofErr w:type="spellStart"/>
            <w:r w:rsidRPr="00F257F3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257F3"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6F01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57F3">
              <w:rPr>
                <w:rFonts w:ascii="Times New Roman" w:hAnsi="Times New Roman" w:cs="Times New Roman"/>
                <w:b/>
              </w:rPr>
              <w:t>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6F011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E0516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33B7" w:rsidRPr="00F257F3" w:rsidTr="00B533B7">
        <w:trPr>
          <w:trHeight w:val="170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33B7" w:rsidRPr="00F257F3" w:rsidTr="00B533B7">
        <w:trPr>
          <w:trHeight w:val="170"/>
        </w:trPr>
        <w:tc>
          <w:tcPr>
            <w:tcW w:w="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33B7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GUEST 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6F011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Hons.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6F011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C++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33B7" w:rsidRPr="00F257F3" w:rsidTr="00924726">
        <w:trPr>
          <w:trHeight w:val="170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B7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B7" w:rsidRPr="00F257F3" w:rsidRDefault="00B533B7" w:rsidP="00E0516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61462" w:rsidRDefault="00861462" w:rsidP="001D2AD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52007B" w:rsidRDefault="0052007B">
      <w:pPr>
        <w:rPr>
          <w:rFonts w:ascii="Times New Roman" w:hAnsi="Times New Roman" w:cs="Times New Roman"/>
          <w:b/>
          <w:sz w:val="24"/>
          <w:szCs w:val="24"/>
        </w:rPr>
      </w:pPr>
    </w:p>
    <w:sectPr w:rsidR="0052007B" w:rsidSect="001E6041">
      <w:footerReference w:type="default" r:id="rId8"/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787" w:rsidRDefault="00F47787" w:rsidP="005248AD">
      <w:pPr>
        <w:spacing w:after="0" w:line="240" w:lineRule="auto"/>
      </w:pPr>
      <w:r>
        <w:separator/>
      </w:r>
    </w:p>
  </w:endnote>
  <w:endnote w:type="continuationSeparator" w:id="0">
    <w:p w:rsidR="00F47787" w:rsidRDefault="00F47787" w:rsidP="00524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6617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75AF" w:rsidRDefault="00FE75A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6F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E75AF" w:rsidRDefault="00FE75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787" w:rsidRDefault="00F47787" w:rsidP="005248AD">
      <w:pPr>
        <w:spacing w:after="0" w:line="240" w:lineRule="auto"/>
      </w:pPr>
      <w:r>
        <w:separator/>
      </w:r>
    </w:p>
  </w:footnote>
  <w:footnote w:type="continuationSeparator" w:id="0">
    <w:p w:rsidR="00F47787" w:rsidRDefault="00F47787" w:rsidP="005248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0C70"/>
    <w:rsid w:val="00041069"/>
    <w:rsid w:val="00042339"/>
    <w:rsid w:val="00043712"/>
    <w:rsid w:val="000542FE"/>
    <w:rsid w:val="00065BEB"/>
    <w:rsid w:val="00071139"/>
    <w:rsid w:val="0007326B"/>
    <w:rsid w:val="000749AE"/>
    <w:rsid w:val="000C228E"/>
    <w:rsid w:val="000C555E"/>
    <w:rsid w:val="000D1BED"/>
    <w:rsid w:val="000D5A12"/>
    <w:rsid w:val="000F4A82"/>
    <w:rsid w:val="00121BE3"/>
    <w:rsid w:val="001224A7"/>
    <w:rsid w:val="00132C45"/>
    <w:rsid w:val="001375B7"/>
    <w:rsid w:val="001378D9"/>
    <w:rsid w:val="00137BD8"/>
    <w:rsid w:val="00143C03"/>
    <w:rsid w:val="001566AC"/>
    <w:rsid w:val="001608EC"/>
    <w:rsid w:val="00160D07"/>
    <w:rsid w:val="00161556"/>
    <w:rsid w:val="00171C0A"/>
    <w:rsid w:val="00197D4F"/>
    <w:rsid w:val="001A2707"/>
    <w:rsid w:val="001C3DDF"/>
    <w:rsid w:val="001D2ADE"/>
    <w:rsid w:val="001E6041"/>
    <w:rsid w:val="00215A76"/>
    <w:rsid w:val="00243EF2"/>
    <w:rsid w:val="0024556A"/>
    <w:rsid w:val="002523D1"/>
    <w:rsid w:val="00264BEF"/>
    <w:rsid w:val="00276180"/>
    <w:rsid w:val="002A5739"/>
    <w:rsid w:val="002A5F20"/>
    <w:rsid w:val="002D295B"/>
    <w:rsid w:val="002E142F"/>
    <w:rsid w:val="002E4F9C"/>
    <w:rsid w:val="002F04F9"/>
    <w:rsid w:val="002F3465"/>
    <w:rsid w:val="00302995"/>
    <w:rsid w:val="00303B1A"/>
    <w:rsid w:val="003238E3"/>
    <w:rsid w:val="00330BDB"/>
    <w:rsid w:val="003440AF"/>
    <w:rsid w:val="00374173"/>
    <w:rsid w:val="0039310F"/>
    <w:rsid w:val="0039374C"/>
    <w:rsid w:val="00393C6B"/>
    <w:rsid w:val="003A3C3F"/>
    <w:rsid w:val="003B0004"/>
    <w:rsid w:val="003C1CB8"/>
    <w:rsid w:val="003C6487"/>
    <w:rsid w:val="003C7561"/>
    <w:rsid w:val="003E4D9F"/>
    <w:rsid w:val="00401326"/>
    <w:rsid w:val="00402142"/>
    <w:rsid w:val="0041410F"/>
    <w:rsid w:val="004240E9"/>
    <w:rsid w:val="00426B74"/>
    <w:rsid w:val="00427623"/>
    <w:rsid w:val="00451428"/>
    <w:rsid w:val="00453E94"/>
    <w:rsid w:val="00455472"/>
    <w:rsid w:val="00476787"/>
    <w:rsid w:val="004836AB"/>
    <w:rsid w:val="00484498"/>
    <w:rsid w:val="00484639"/>
    <w:rsid w:val="00486549"/>
    <w:rsid w:val="00490C7D"/>
    <w:rsid w:val="00491AFF"/>
    <w:rsid w:val="004A040F"/>
    <w:rsid w:val="004A2B40"/>
    <w:rsid w:val="004C6FC7"/>
    <w:rsid w:val="004D6009"/>
    <w:rsid w:val="00515A28"/>
    <w:rsid w:val="0052007B"/>
    <w:rsid w:val="005248AD"/>
    <w:rsid w:val="00525842"/>
    <w:rsid w:val="00526928"/>
    <w:rsid w:val="005421CC"/>
    <w:rsid w:val="00572610"/>
    <w:rsid w:val="005733D4"/>
    <w:rsid w:val="005741BE"/>
    <w:rsid w:val="005872B2"/>
    <w:rsid w:val="005904B3"/>
    <w:rsid w:val="005968D3"/>
    <w:rsid w:val="00597E3B"/>
    <w:rsid w:val="005D0E75"/>
    <w:rsid w:val="005D2A8B"/>
    <w:rsid w:val="006229DB"/>
    <w:rsid w:val="00634DD7"/>
    <w:rsid w:val="006462D2"/>
    <w:rsid w:val="00647657"/>
    <w:rsid w:val="00653131"/>
    <w:rsid w:val="00660DB1"/>
    <w:rsid w:val="00674E25"/>
    <w:rsid w:val="00687C56"/>
    <w:rsid w:val="006A1D55"/>
    <w:rsid w:val="006A51B7"/>
    <w:rsid w:val="006C38DF"/>
    <w:rsid w:val="006E1A4D"/>
    <w:rsid w:val="006F3701"/>
    <w:rsid w:val="00705D0E"/>
    <w:rsid w:val="0072069F"/>
    <w:rsid w:val="00720D1F"/>
    <w:rsid w:val="0072796F"/>
    <w:rsid w:val="007319D0"/>
    <w:rsid w:val="00732DB0"/>
    <w:rsid w:val="007461F0"/>
    <w:rsid w:val="00746D03"/>
    <w:rsid w:val="00753B34"/>
    <w:rsid w:val="007575C7"/>
    <w:rsid w:val="00765165"/>
    <w:rsid w:val="00773782"/>
    <w:rsid w:val="007924C3"/>
    <w:rsid w:val="00793CF1"/>
    <w:rsid w:val="007972A5"/>
    <w:rsid w:val="007B0265"/>
    <w:rsid w:val="007B0DAF"/>
    <w:rsid w:val="007D3A78"/>
    <w:rsid w:val="007F003C"/>
    <w:rsid w:val="00817399"/>
    <w:rsid w:val="00835F27"/>
    <w:rsid w:val="00846A73"/>
    <w:rsid w:val="00861462"/>
    <w:rsid w:val="0086476A"/>
    <w:rsid w:val="0087105D"/>
    <w:rsid w:val="00874CFD"/>
    <w:rsid w:val="00875B9F"/>
    <w:rsid w:val="00884477"/>
    <w:rsid w:val="008A63DA"/>
    <w:rsid w:val="008D0251"/>
    <w:rsid w:val="00902E14"/>
    <w:rsid w:val="0090770E"/>
    <w:rsid w:val="00924726"/>
    <w:rsid w:val="00925613"/>
    <w:rsid w:val="00926218"/>
    <w:rsid w:val="0093788E"/>
    <w:rsid w:val="0094527F"/>
    <w:rsid w:val="00951C1A"/>
    <w:rsid w:val="00953904"/>
    <w:rsid w:val="00953F86"/>
    <w:rsid w:val="009811F3"/>
    <w:rsid w:val="00992C3D"/>
    <w:rsid w:val="009A2DD3"/>
    <w:rsid w:val="009A36C7"/>
    <w:rsid w:val="009A5787"/>
    <w:rsid w:val="009B3F7B"/>
    <w:rsid w:val="009B5C8A"/>
    <w:rsid w:val="009C1166"/>
    <w:rsid w:val="009E09E7"/>
    <w:rsid w:val="009E3387"/>
    <w:rsid w:val="009F510B"/>
    <w:rsid w:val="00A248B3"/>
    <w:rsid w:val="00A40200"/>
    <w:rsid w:val="00A446D5"/>
    <w:rsid w:val="00A63FCA"/>
    <w:rsid w:val="00A678C7"/>
    <w:rsid w:val="00A72650"/>
    <w:rsid w:val="00A82950"/>
    <w:rsid w:val="00A85CAD"/>
    <w:rsid w:val="00AA59C8"/>
    <w:rsid w:val="00AC148C"/>
    <w:rsid w:val="00AD6DFB"/>
    <w:rsid w:val="00AD76F0"/>
    <w:rsid w:val="00AF65EB"/>
    <w:rsid w:val="00B029C1"/>
    <w:rsid w:val="00B23A04"/>
    <w:rsid w:val="00B40C70"/>
    <w:rsid w:val="00B46669"/>
    <w:rsid w:val="00B533B7"/>
    <w:rsid w:val="00B55BE9"/>
    <w:rsid w:val="00B60313"/>
    <w:rsid w:val="00B65FEE"/>
    <w:rsid w:val="00B66407"/>
    <w:rsid w:val="00B928C8"/>
    <w:rsid w:val="00B92B8F"/>
    <w:rsid w:val="00BA254B"/>
    <w:rsid w:val="00BD59F3"/>
    <w:rsid w:val="00BE30A9"/>
    <w:rsid w:val="00C50C56"/>
    <w:rsid w:val="00C553D2"/>
    <w:rsid w:val="00C71A8B"/>
    <w:rsid w:val="00C82A83"/>
    <w:rsid w:val="00C84252"/>
    <w:rsid w:val="00C86446"/>
    <w:rsid w:val="00C9519E"/>
    <w:rsid w:val="00CB6BE5"/>
    <w:rsid w:val="00CC4ED9"/>
    <w:rsid w:val="00CD3FA5"/>
    <w:rsid w:val="00CE362B"/>
    <w:rsid w:val="00CF1F5B"/>
    <w:rsid w:val="00CF7C2C"/>
    <w:rsid w:val="00D00269"/>
    <w:rsid w:val="00D34CDD"/>
    <w:rsid w:val="00D351BA"/>
    <w:rsid w:val="00D36A2C"/>
    <w:rsid w:val="00D37943"/>
    <w:rsid w:val="00D4158B"/>
    <w:rsid w:val="00D5674F"/>
    <w:rsid w:val="00D605E4"/>
    <w:rsid w:val="00D66258"/>
    <w:rsid w:val="00D8004F"/>
    <w:rsid w:val="00D95869"/>
    <w:rsid w:val="00DC7825"/>
    <w:rsid w:val="00DE674D"/>
    <w:rsid w:val="00DE71F6"/>
    <w:rsid w:val="00DF551B"/>
    <w:rsid w:val="00E05161"/>
    <w:rsid w:val="00E14B59"/>
    <w:rsid w:val="00E26C75"/>
    <w:rsid w:val="00E328E1"/>
    <w:rsid w:val="00E50319"/>
    <w:rsid w:val="00E71032"/>
    <w:rsid w:val="00E95687"/>
    <w:rsid w:val="00EB0AD8"/>
    <w:rsid w:val="00EB22E3"/>
    <w:rsid w:val="00EF457E"/>
    <w:rsid w:val="00F0551C"/>
    <w:rsid w:val="00F174E2"/>
    <w:rsid w:val="00F257F3"/>
    <w:rsid w:val="00F32E61"/>
    <w:rsid w:val="00F47787"/>
    <w:rsid w:val="00F53A99"/>
    <w:rsid w:val="00F631E9"/>
    <w:rsid w:val="00F673BF"/>
    <w:rsid w:val="00FB6A4A"/>
    <w:rsid w:val="00FC52B8"/>
    <w:rsid w:val="00FC6BA7"/>
    <w:rsid w:val="00FD4D1B"/>
    <w:rsid w:val="00FD4FD0"/>
    <w:rsid w:val="00FE75AF"/>
    <w:rsid w:val="2C5C049E"/>
    <w:rsid w:val="3999F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9E"/>
    <w:rPr>
      <w:rFonts w:ascii="Tahoma" w:eastAsiaTheme="minorEastAsi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5248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8AD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9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1EBE0-A4EB-4834-AC42-D7E3F87D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Jaya</cp:lastModifiedBy>
  <cp:revision>89</cp:revision>
  <dcterms:created xsi:type="dcterms:W3CDTF">2020-04-29T11:19:00Z</dcterms:created>
  <dcterms:modified xsi:type="dcterms:W3CDTF">2020-04-29T16:41:00Z</dcterms:modified>
</cp:coreProperties>
</file>